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0BA09" w14:textId="77777777" w:rsidR="005B514F" w:rsidRPr="00D40078" w:rsidRDefault="005B514F" w:rsidP="005B514F">
      <w:pPr>
        <w:pStyle w:val="aa"/>
        <w:jc w:val="left"/>
        <w:rPr>
          <w:rFonts w:ascii="小塚ゴシック Pro M" w:eastAsia="小塚ゴシック Pro M" w:hAnsi="小塚ゴシック Pro M"/>
          <w:szCs w:val="21"/>
        </w:rPr>
      </w:pPr>
    </w:p>
    <w:p w14:paraId="482DC110" w14:textId="77777777" w:rsidR="00DC23AE" w:rsidRPr="005B514F" w:rsidRDefault="005B514F" w:rsidP="008D32CA">
      <w:pPr>
        <w:spacing w:line="320" w:lineRule="exact"/>
        <w:ind w:leftChars="-270" w:left="-567" w:right="-493"/>
        <w:jc w:val="left"/>
        <w:rPr>
          <w:rFonts w:ascii="小塚ゴシック Pro M" w:eastAsia="小塚ゴシック Pro M" w:hAnsi="小塚ゴシック Pro M"/>
          <w:szCs w:val="21"/>
        </w:rPr>
      </w:pPr>
      <w:r w:rsidRPr="005B514F">
        <w:rPr>
          <w:rFonts w:ascii="小塚ゴシック Pro M" w:eastAsia="小塚ゴシック Pro M" w:hAnsi="小塚ゴシック Pro M" w:hint="eastAsia"/>
          <w:szCs w:val="21"/>
        </w:rPr>
        <w:t>【</w:t>
      </w:r>
      <w:r w:rsidR="006155B8" w:rsidRPr="005B514F">
        <w:rPr>
          <w:rFonts w:ascii="小塚ゴシック Pro M" w:eastAsia="小塚ゴシック Pro M" w:hAnsi="小塚ゴシック Pro M"/>
          <w:noProof/>
          <w:szCs w:val="21"/>
        </w:rPr>
        <w:drawing>
          <wp:anchor distT="0" distB="0" distL="114300" distR="114300" simplePos="0" relativeHeight="251660288" behindDoc="0" locked="0" layoutInCell="1" allowOverlap="1" wp14:anchorId="65D38A27" wp14:editId="7F67DF51">
            <wp:simplePos x="0" y="0"/>
            <wp:positionH relativeFrom="column">
              <wp:posOffset>4898319</wp:posOffset>
            </wp:positionH>
            <wp:positionV relativeFrom="paragraph">
              <wp:posOffset>5380</wp:posOffset>
            </wp:positionV>
            <wp:extent cx="1162768" cy="612475"/>
            <wp:effectExtent l="19050" t="0" r="0" b="0"/>
            <wp:wrapNone/>
            <wp:docPr id="3" name="図 2" descr="\\ir_serv.idc.lac.co.jp\share\セキュリティ事業本部\CTFSSNS\sales_fol\教育\03 アカデミーチラシ、スケジュール、ラインナップ一覧、資料\デジエにupしている資料（最新です）\03.ロゴ\b.背景白画像\横組み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ir_serv.idc.lac.co.jp\share\セキュリティ事業本部\CTFSSNS\sales_fol\教育\03 アカデミーチラシ、スケジュール、ラインナップ一覧、資料\デジエにupしている資料（最新です）\03.ロゴ\b.背景白画像\横組み-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768" cy="61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B514F">
        <w:rPr>
          <w:rFonts w:ascii="小塚ゴシック Pro M" w:eastAsia="小塚ゴシック Pro M" w:hAnsi="小塚ゴシック Pro M" w:hint="eastAsia"/>
          <w:szCs w:val="21"/>
        </w:rPr>
        <w:t>SANS用】</w:t>
      </w:r>
    </w:p>
    <w:p w14:paraId="1E545BD4" w14:textId="77777777" w:rsidR="00CA7715" w:rsidRPr="006155B8" w:rsidRDefault="003D044F" w:rsidP="00CA7715">
      <w:pPr>
        <w:spacing w:line="400" w:lineRule="exact"/>
        <w:ind w:leftChars="-270" w:left="-567" w:right="-493"/>
        <w:jc w:val="center"/>
        <w:rPr>
          <w:rFonts w:ascii="小塚ゴシック Pro M" w:eastAsia="小塚ゴシック Pro M" w:hAnsi="小塚ゴシック Pro M"/>
          <w:sz w:val="36"/>
          <w:szCs w:val="20"/>
        </w:rPr>
      </w:pPr>
      <w:r>
        <w:rPr>
          <w:rFonts w:ascii="小塚ゴシック Pro M" w:eastAsia="小塚ゴシック Pro M" w:hAnsi="小塚ゴシック Pro M" w:hint="eastAsia"/>
          <w:sz w:val="36"/>
          <w:szCs w:val="20"/>
        </w:rPr>
        <w:t>受講者情報</w:t>
      </w:r>
      <w:r w:rsidR="006A67C5">
        <w:rPr>
          <w:rFonts w:ascii="小塚ゴシック Pro M" w:eastAsia="小塚ゴシック Pro M" w:hAnsi="小塚ゴシック Pro M" w:hint="eastAsia"/>
          <w:sz w:val="36"/>
          <w:szCs w:val="20"/>
        </w:rPr>
        <w:t>記入用紙</w:t>
      </w:r>
    </w:p>
    <w:p w14:paraId="2553A5C4" w14:textId="77777777" w:rsidR="00985A20" w:rsidRPr="006155B8" w:rsidRDefault="00985A20" w:rsidP="00DF6E8F">
      <w:pPr>
        <w:spacing w:line="280" w:lineRule="exact"/>
        <w:ind w:leftChars="-270" w:left="-567" w:right="-493"/>
        <w:jc w:val="center"/>
        <w:rPr>
          <w:rFonts w:ascii="小塚ゴシック Pro M" w:eastAsia="小塚ゴシック Pro M" w:hAnsi="小塚ゴシック Pro M"/>
          <w:sz w:val="36"/>
          <w:szCs w:val="20"/>
        </w:rPr>
      </w:pPr>
    </w:p>
    <w:p w14:paraId="639310A1" w14:textId="03109CBB" w:rsidR="006A67C5" w:rsidRPr="006155B8" w:rsidRDefault="00C266DF" w:rsidP="00790080">
      <w:pPr>
        <w:spacing w:line="400" w:lineRule="exact"/>
        <w:ind w:leftChars="-270" w:left="-567" w:right="-493"/>
        <w:jc w:val="right"/>
        <w:rPr>
          <w:rFonts w:ascii="小塚ゴシック Pro M" w:eastAsia="小塚ゴシック Pro M" w:hAnsi="小塚ゴシック Pro M"/>
          <w:sz w:val="16"/>
          <w:szCs w:val="20"/>
        </w:rPr>
      </w:pPr>
      <w:r>
        <w:rPr>
          <w:rFonts w:ascii="小塚ゴシック Pro M" w:eastAsia="小塚ゴシック Pro M" w:hAnsi="小塚ゴシック Pro M" w:hint="eastAsia"/>
          <w:sz w:val="16"/>
          <w:szCs w:val="20"/>
        </w:rPr>
        <w:t>記入</w:t>
      </w:r>
      <w:r w:rsidR="00790080" w:rsidRPr="006155B8">
        <w:rPr>
          <w:rFonts w:ascii="小塚ゴシック Pro M" w:eastAsia="小塚ゴシック Pro M" w:hAnsi="小塚ゴシック Pro M" w:hint="eastAsia"/>
          <w:sz w:val="16"/>
          <w:szCs w:val="20"/>
        </w:rPr>
        <w:t xml:space="preserve">日：　</w:t>
      </w:r>
      <w:r w:rsidR="00BB2FCD" w:rsidRPr="006155B8">
        <w:rPr>
          <w:rFonts w:ascii="小塚ゴシック Pro M" w:eastAsia="小塚ゴシック Pro M" w:hAnsi="小塚ゴシック Pro M" w:hint="eastAsia"/>
          <w:sz w:val="16"/>
          <w:szCs w:val="20"/>
        </w:rPr>
        <w:t xml:space="preserve">　</w:t>
      </w:r>
      <w:r w:rsidR="00BD496B">
        <w:rPr>
          <w:rFonts w:ascii="小塚ゴシック Pro M" w:eastAsia="小塚ゴシック Pro M" w:hAnsi="小塚ゴシック Pro M"/>
          <w:sz w:val="16"/>
          <w:szCs w:val="20"/>
        </w:rPr>
        <w:fldChar w:fldCharType="begin"/>
      </w:r>
      <w:r w:rsidR="00BD496B">
        <w:rPr>
          <w:rFonts w:ascii="小塚ゴシック Pro M" w:eastAsia="小塚ゴシック Pro M" w:hAnsi="小塚ゴシック Pro M"/>
          <w:sz w:val="16"/>
          <w:szCs w:val="20"/>
        </w:rPr>
        <w:instrText xml:space="preserve"> </w:instrText>
      </w:r>
      <w:r w:rsidR="00BD496B">
        <w:rPr>
          <w:rFonts w:ascii="小塚ゴシック Pro M" w:eastAsia="小塚ゴシック Pro M" w:hAnsi="小塚ゴシック Pro M" w:hint="eastAsia"/>
          <w:sz w:val="16"/>
          <w:szCs w:val="20"/>
        </w:rPr>
        <w:instrText>TIME \@ "yyyy'年'M'月'd'日'"</w:instrText>
      </w:r>
      <w:r w:rsidR="00BD496B">
        <w:rPr>
          <w:rFonts w:ascii="小塚ゴシック Pro M" w:eastAsia="小塚ゴシック Pro M" w:hAnsi="小塚ゴシック Pro M"/>
          <w:sz w:val="16"/>
          <w:szCs w:val="20"/>
        </w:rPr>
        <w:instrText xml:space="preserve"> </w:instrText>
      </w:r>
      <w:r w:rsidR="00BD496B">
        <w:rPr>
          <w:rFonts w:ascii="小塚ゴシック Pro M" w:eastAsia="小塚ゴシック Pro M" w:hAnsi="小塚ゴシック Pro M"/>
          <w:sz w:val="16"/>
          <w:szCs w:val="20"/>
        </w:rPr>
        <w:fldChar w:fldCharType="separate"/>
      </w:r>
      <w:r w:rsidR="000B4017">
        <w:rPr>
          <w:rFonts w:ascii="小塚ゴシック Pro M" w:eastAsia="小塚ゴシック Pro M" w:hAnsi="小塚ゴシック Pro M"/>
          <w:noProof/>
          <w:sz w:val="16"/>
          <w:szCs w:val="20"/>
        </w:rPr>
        <w:t>2022年4月8日</w:t>
      </w:r>
      <w:r w:rsidR="00BD496B">
        <w:rPr>
          <w:rFonts w:ascii="小塚ゴシック Pro M" w:eastAsia="小塚ゴシック Pro M" w:hAnsi="小塚ゴシック Pro M"/>
          <w:sz w:val="16"/>
          <w:szCs w:val="20"/>
        </w:rPr>
        <w:fldChar w:fldCharType="end"/>
      </w:r>
    </w:p>
    <w:tbl>
      <w:tblPr>
        <w:tblStyle w:val="ad"/>
        <w:tblW w:w="10206" w:type="dxa"/>
        <w:tblInd w:w="-459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0206"/>
      </w:tblGrid>
      <w:tr w:rsidR="006A67C5" w:rsidRPr="00141B87" w14:paraId="1A3682DC" w14:textId="77777777" w:rsidTr="00C266DF">
        <w:tc>
          <w:tcPr>
            <w:tcW w:w="10206" w:type="dxa"/>
          </w:tcPr>
          <w:p w14:paraId="1BF1E2FB" w14:textId="77777777" w:rsidR="006A67C5" w:rsidRDefault="006A67C5" w:rsidP="002920F7">
            <w:pPr>
              <w:tabs>
                <w:tab w:val="left" w:pos="9923"/>
              </w:tabs>
              <w:ind w:left="283" w:right="176" w:hangingChars="157" w:hanging="283"/>
              <w:jc w:val="left"/>
              <w:rPr>
                <w:rFonts w:ascii="小塚ゴシック Pro M" w:eastAsia="小塚ゴシック Pro M" w:hAnsi="小塚ゴシック Pro M"/>
                <w:sz w:val="18"/>
                <w:szCs w:val="20"/>
              </w:rPr>
            </w:pPr>
            <w:r w:rsidRPr="00C266DF">
              <w:rPr>
                <w:rFonts w:ascii="小塚ゴシック Pro M" w:eastAsia="小塚ゴシック Pro M" w:hAnsi="小塚ゴシック Pro M" w:hint="eastAsia"/>
                <w:sz w:val="18"/>
                <w:szCs w:val="20"/>
              </w:rPr>
              <w:t>・</w:t>
            </w:r>
            <w:r w:rsidR="00C266DF" w:rsidRPr="00C266DF">
              <w:rPr>
                <w:rFonts w:ascii="小塚ゴシック Pro M" w:eastAsia="小塚ゴシック Pro M" w:hAnsi="小塚ゴシック Pro M" w:hint="eastAsia"/>
                <w:sz w:val="18"/>
                <w:szCs w:val="20"/>
              </w:rPr>
              <w:t>ラックセキュリティアカデミー申込書</w:t>
            </w:r>
            <w:r w:rsidR="00C266DF">
              <w:rPr>
                <w:rFonts w:ascii="小塚ゴシック Pro M" w:eastAsia="小塚ゴシック Pro M" w:hAnsi="小塚ゴシック Pro M" w:hint="eastAsia"/>
                <w:sz w:val="18"/>
                <w:szCs w:val="20"/>
              </w:rPr>
              <w:t>と一緒にご提出ください。</w:t>
            </w:r>
          </w:p>
          <w:p w14:paraId="299D7FA4" w14:textId="77777777" w:rsidR="00364085" w:rsidRPr="00C266DF" w:rsidRDefault="00364085" w:rsidP="002920F7">
            <w:pPr>
              <w:tabs>
                <w:tab w:val="left" w:pos="9923"/>
              </w:tabs>
              <w:ind w:left="283" w:right="176" w:hangingChars="157" w:hanging="283"/>
              <w:jc w:val="left"/>
              <w:rPr>
                <w:rFonts w:ascii="小塚ゴシック Pro M" w:eastAsia="小塚ゴシック Pro M" w:hAnsi="小塚ゴシック Pro M"/>
                <w:sz w:val="18"/>
                <w:szCs w:val="20"/>
              </w:rPr>
            </w:pPr>
            <w:r>
              <w:rPr>
                <w:rFonts w:ascii="小塚ゴシック Pro M" w:eastAsia="小塚ゴシック Pro M" w:hAnsi="小塚ゴシック Pro M" w:hint="eastAsia"/>
                <w:sz w:val="18"/>
                <w:szCs w:val="20"/>
              </w:rPr>
              <w:t>・複数名お申込みの場合は、行を増やしてご利用ください。</w:t>
            </w:r>
          </w:p>
        </w:tc>
      </w:tr>
    </w:tbl>
    <w:p w14:paraId="3846E1F4" w14:textId="77777777" w:rsidR="006A67C5" w:rsidRPr="003321DD" w:rsidRDefault="006A67C5" w:rsidP="006A67C5">
      <w:pPr>
        <w:ind w:leftChars="-269" w:left="-282" w:right="-493" w:hangingChars="157" w:hanging="283"/>
        <w:rPr>
          <w:rFonts w:ascii="小塚ゴシック Pro M" w:eastAsia="小塚ゴシック Pro M" w:hAnsi="小塚ゴシック Pro M"/>
          <w:sz w:val="18"/>
          <w:szCs w:val="20"/>
        </w:rPr>
      </w:pPr>
    </w:p>
    <w:tbl>
      <w:tblPr>
        <w:tblW w:w="10206" w:type="dxa"/>
        <w:tblInd w:w="-45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2552"/>
        <w:gridCol w:w="1701"/>
        <w:gridCol w:w="4110"/>
      </w:tblGrid>
      <w:tr w:rsidR="00F71FC2" w:rsidRPr="003321DD" w14:paraId="1622FD45" w14:textId="77777777" w:rsidTr="006C43CB"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25711AE" w14:textId="77777777" w:rsidR="00F71FC2" w:rsidRPr="003321DD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社名</w:t>
            </w:r>
          </w:p>
        </w:tc>
        <w:tc>
          <w:tcPr>
            <w:tcW w:w="8363" w:type="dxa"/>
            <w:gridSpan w:val="3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4DF0FE" w14:textId="77777777" w:rsidR="00F71FC2" w:rsidRPr="003321DD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F71FC2" w:rsidRPr="003321DD" w14:paraId="1D65C81B" w14:textId="77777777" w:rsidTr="006C43CB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75AEDFF" w14:textId="77777777" w:rsidR="00F71FC2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社名</w:t>
            </w:r>
            <w:r w:rsidRPr="001E5A55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（</w:t>
            </w:r>
            <w:r w:rsidRPr="00AE3694">
              <w:rPr>
                <w:rFonts w:ascii="小塚ゴシック Pro L" w:eastAsia="小塚ゴシック Pro L" w:hAnsi="小塚ゴシック Pro L" w:hint="eastAsia"/>
                <w:color w:val="FF0000"/>
                <w:sz w:val="18"/>
                <w:szCs w:val="20"/>
              </w:rPr>
              <w:t>英語表記</w:t>
            </w:r>
            <w:r w:rsidRPr="001E5A55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）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66936BD" w14:textId="77777777" w:rsidR="00F71FC2" w:rsidRPr="003321DD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F71FC2" w:rsidRPr="003321DD" w14:paraId="6D54299C" w14:textId="77777777" w:rsidTr="006C43CB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4BA664F" w14:textId="77777777" w:rsidR="00F71FC2" w:rsidRPr="003321DD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 w:rsidRPr="001E5A55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部署名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F3CEDF" w14:textId="77777777" w:rsidR="00F71FC2" w:rsidRPr="003321DD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F71FC2" w:rsidRPr="003321DD" w14:paraId="1136A9AD" w14:textId="77777777" w:rsidTr="006C43CB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0CD3564" w14:textId="77777777" w:rsidR="00F71FC2" w:rsidRPr="001E5A55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 w:rsidRPr="001E5A55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部署名（</w:t>
            </w:r>
            <w:r w:rsidRPr="00AE3694">
              <w:rPr>
                <w:rFonts w:ascii="小塚ゴシック Pro L" w:eastAsia="小塚ゴシック Pro L" w:hAnsi="小塚ゴシック Pro L" w:hint="eastAsia"/>
                <w:color w:val="FF0000"/>
                <w:sz w:val="18"/>
                <w:szCs w:val="20"/>
              </w:rPr>
              <w:t>英語表記</w:t>
            </w: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）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861092" w14:textId="77777777" w:rsidR="00F71FC2" w:rsidRPr="003321DD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F71FC2" w:rsidRPr="003321DD" w14:paraId="06C1B087" w14:textId="77777777" w:rsidTr="006C43CB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9181667" w14:textId="77777777" w:rsidR="00F71FC2" w:rsidRPr="001E5A55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氏名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07557" w14:textId="77777777" w:rsidR="00F71FC2" w:rsidRPr="003321DD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25143" w14:textId="77777777" w:rsidR="00F71FC2" w:rsidRPr="001E5A55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氏名</w:t>
            </w:r>
            <w:r w:rsidRPr="001E5A55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（</w:t>
            </w:r>
            <w:r w:rsidRPr="00AE3694">
              <w:rPr>
                <w:rFonts w:ascii="小塚ゴシック Pro L" w:eastAsia="小塚ゴシック Pro L" w:hAnsi="小塚ゴシック Pro L" w:hint="eastAsia"/>
                <w:color w:val="FF0000"/>
                <w:sz w:val="18"/>
                <w:szCs w:val="20"/>
              </w:rPr>
              <w:t>英語表記</w:t>
            </w:r>
            <w:r w:rsidRPr="001E5A55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）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345C32" w14:textId="77777777" w:rsidR="00F71FC2" w:rsidRPr="003321DD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F71FC2" w:rsidRPr="003321DD" w14:paraId="77A6FE93" w14:textId="77777777" w:rsidTr="006C43CB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F9DCDA9" w14:textId="77777777" w:rsidR="00F71FC2" w:rsidRPr="003321DD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住所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E7A315" w14:textId="77777777" w:rsidR="00F71FC2" w:rsidRPr="003321DD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 w:rsidRPr="003321DD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（〒</w:t>
            </w: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 xml:space="preserve">　</w:t>
            </w:r>
            <w:r w:rsidRPr="003321DD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 xml:space="preserve">   -  </w:t>
            </w: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 xml:space="preserve">　</w:t>
            </w:r>
            <w:r w:rsidRPr="003321DD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 xml:space="preserve">  ）</w:t>
            </w:r>
          </w:p>
          <w:p w14:paraId="186862E7" w14:textId="77777777" w:rsidR="00F71FC2" w:rsidRPr="003321DD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AE3694" w:rsidRPr="003321DD" w14:paraId="63DCEB63" w14:textId="77777777" w:rsidTr="006C43CB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C813241" w14:textId="77777777" w:rsidR="00AE3694" w:rsidRDefault="00AE3694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住所（</w:t>
            </w:r>
            <w:r w:rsidRPr="00AE3694">
              <w:rPr>
                <w:rFonts w:ascii="小塚ゴシック Pro L" w:eastAsia="小塚ゴシック Pro L" w:hAnsi="小塚ゴシック Pro L" w:hint="eastAsia"/>
                <w:color w:val="FF0000"/>
                <w:sz w:val="18"/>
                <w:szCs w:val="20"/>
              </w:rPr>
              <w:t>英語表記</w:t>
            </w: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）</w:t>
            </w:r>
          </w:p>
          <w:p w14:paraId="6371D455" w14:textId="77777777" w:rsidR="00AE3694" w:rsidRDefault="00AE3694" w:rsidP="00AE3694">
            <w:pPr>
              <w:spacing w:line="200" w:lineRule="exact"/>
              <w:ind w:right="-493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※米国よりテキスト</w:t>
            </w:r>
          </w:p>
          <w:p w14:paraId="20EBB039" w14:textId="77777777" w:rsidR="00AE3694" w:rsidRDefault="00AE3694" w:rsidP="00AE3694">
            <w:pPr>
              <w:spacing w:line="200" w:lineRule="exact"/>
              <w:ind w:right="-493" w:firstLineChars="100" w:firstLine="180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が直送されます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D45167" w14:textId="77777777" w:rsidR="00AE3694" w:rsidRDefault="00AE3694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  <w:p w14:paraId="484395F6" w14:textId="77777777" w:rsidR="00AE3694" w:rsidRPr="003321DD" w:rsidRDefault="00AE3694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F71FC2" w:rsidRPr="003321DD" w14:paraId="4E66108B" w14:textId="77777777" w:rsidTr="006C43CB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D3F19D2" w14:textId="77777777" w:rsidR="00F71FC2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メールアドレス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8CE537F" w14:textId="77777777" w:rsidR="00F71FC2" w:rsidRPr="003321DD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F71FC2" w:rsidRPr="003321DD" w14:paraId="00585CF7" w14:textId="77777777" w:rsidTr="00364085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C95836E" w14:textId="77777777" w:rsidR="00F71FC2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電話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DFF21F" w14:textId="77777777" w:rsidR="00F71FC2" w:rsidRPr="003321DD" w:rsidRDefault="00F71FC2" w:rsidP="001F25C9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472C64" w:rsidRPr="003321DD" w14:paraId="77353885" w14:textId="77777777" w:rsidTr="00364085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39FE0E2" w14:textId="42857F9A" w:rsidR="00472C64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受講</w:t>
            </w:r>
            <w:r w:rsidR="00BC68EC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形式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82FD1D" w14:textId="714CFEEE" w:rsidR="00472C64" w:rsidRPr="003321DD" w:rsidRDefault="00472C64" w:rsidP="00472C64">
            <w:pPr>
              <w:spacing w:line="400" w:lineRule="exact"/>
              <w:ind w:right="-496" w:firstLineChars="200" w:firstLine="360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sdt>
              <w:sdtPr>
                <w:rPr>
                  <w:rFonts w:ascii="小塚ゴシック Pro L" w:eastAsia="小塚ゴシック Pro L" w:hAnsi="小塚ゴシック Pro L" w:hint="eastAsia"/>
                  <w:sz w:val="18"/>
                  <w:szCs w:val="20"/>
                </w:rPr>
                <w:id w:val="-91216171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Content>
                <w:r w:rsidR="00D4201C">
                  <w:rPr>
                    <w:rFonts w:ascii="ＭＳ ゴシック" w:eastAsia="ＭＳ ゴシック" w:hAnsi="ＭＳ ゴシック" w:hint="eastAsia"/>
                    <w:sz w:val="18"/>
                    <w:szCs w:val="20"/>
                  </w:rPr>
                  <w:t>☐</w:t>
                </w:r>
              </w:sdtContent>
            </w:sdt>
            <w:r w:rsidR="00BC68EC" w:rsidRPr="00BC68EC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Li</w:t>
            </w:r>
            <w:r w:rsidR="00BC68EC">
              <w:rPr>
                <w:rFonts w:ascii="小塚ゴシック Pro L" w:eastAsia="小塚ゴシック Pro L" w:hAnsi="小塚ゴシック Pro L"/>
                <w:sz w:val="18"/>
                <w:szCs w:val="20"/>
              </w:rPr>
              <w:t xml:space="preserve">ve </w:t>
            </w:r>
            <w:r w:rsidR="00BC68EC" w:rsidRPr="00BC68EC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Online形式</w:t>
            </w: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 xml:space="preserve">　</w:t>
            </w:r>
            <w:r w:rsidR="009F5C25">
              <w:rPr>
                <w:rFonts w:ascii="ＭＳ ゴシック" w:eastAsia="ＭＳ ゴシック" w:hAnsi="ＭＳ ゴシック" w:hint="eastAsia"/>
                <w:sz w:val="18"/>
                <w:szCs w:val="20"/>
              </w:rPr>
              <w:t xml:space="preserve"> </w:t>
            </w:r>
            <w:sdt>
              <w:sdtPr>
                <w:rPr>
                  <w:rFonts w:ascii="小塚ゴシック Pro L" w:eastAsia="小塚ゴシック Pro L" w:hAnsi="小塚ゴシック Pro L" w:hint="eastAsia"/>
                  <w:sz w:val="18"/>
                  <w:szCs w:val="20"/>
                </w:rPr>
                <w:id w:val="200069370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18"/>
                    <w:szCs w:val="20"/>
                  </w:rPr>
                  <w:t>☐</w:t>
                </w:r>
              </w:sdtContent>
            </w:sdt>
            <w:r w:rsidR="00BC68EC" w:rsidRPr="00BC68EC">
              <w:rPr>
                <w:rFonts w:ascii="小塚ゴシック Pro L" w:eastAsia="小塚ゴシック Pro L" w:hAnsi="小塚ゴシック Pro L"/>
                <w:sz w:val="18"/>
                <w:szCs w:val="20"/>
              </w:rPr>
              <w:t>Onsite</w:t>
            </w:r>
            <w:r w:rsidR="00BC68EC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形式</w:t>
            </w:r>
          </w:p>
        </w:tc>
      </w:tr>
      <w:tr w:rsidR="00472C64" w:rsidRPr="003321DD" w14:paraId="2C26E6A6" w14:textId="77777777" w:rsidTr="00364085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8F33111" w14:textId="77777777" w:rsidR="00472C64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GIAC試験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AE4202" w14:textId="3E47E12C" w:rsidR="00472C64" w:rsidRPr="003321DD" w:rsidRDefault="00472C64" w:rsidP="00472C64">
            <w:pPr>
              <w:spacing w:line="400" w:lineRule="exact"/>
              <w:ind w:right="-496" w:firstLineChars="200" w:firstLine="360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sdt>
              <w:sdtPr>
                <w:rPr>
                  <w:rFonts w:ascii="小塚ゴシック Pro L" w:eastAsia="小塚ゴシック Pro L" w:hAnsi="小塚ゴシック Pro L" w:hint="eastAsia"/>
                  <w:sz w:val="18"/>
                  <w:szCs w:val="20"/>
                </w:rPr>
                <w:id w:val="-101900038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18"/>
                    <w:szCs w:val="20"/>
                  </w:rPr>
                  <w:t>☐</w:t>
                </w:r>
              </w:sdtContent>
            </w:sdt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 xml:space="preserve">試験付き　　　　　</w:t>
            </w:r>
            <w:sdt>
              <w:sdtPr>
                <w:rPr>
                  <w:rFonts w:ascii="小塚ゴシック Pro L" w:eastAsia="小塚ゴシック Pro L" w:hAnsi="小塚ゴシック Pro L" w:hint="eastAsia"/>
                  <w:sz w:val="18"/>
                  <w:szCs w:val="20"/>
                </w:rPr>
                <w:id w:val="203506749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18"/>
                    <w:szCs w:val="20"/>
                  </w:rPr>
                  <w:t>☐</w:t>
                </w:r>
              </w:sdtContent>
            </w:sdt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試験なし</w:t>
            </w:r>
          </w:p>
        </w:tc>
      </w:tr>
      <w:tr w:rsidR="00472C64" w:rsidRPr="003321DD" w14:paraId="7276F9B1" w14:textId="77777777" w:rsidTr="00364085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B6B3050" w14:textId="77777777" w:rsidR="00472C64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オプション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296E3E" w14:textId="77777777" w:rsidR="00472C64" w:rsidRDefault="00472C64" w:rsidP="00472C64">
            <w:pPr>
              <w:spacing w:line="400" w:lineRule="exact"/>
              <w:ind w:right="-496" w:firstLineChars="200" w:firstLine="360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472C64" w:rsidRPr="003321DD" w14:paraId="17CD8EC1" w14:textId="77777777" w:rsidTr="00C421A1"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955EBD8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社名</w:t>
            </w:r>
          </w:p>
        </w:tc>
        <w:tc>
          <w:tcPr>
            <w:tcW w:w="8363" w:type="dxa"/>
            <w:gridSpan w:val="3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04590B7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472C64" w:rsidRPr="003321DD" w14:paraId="5B1B96B9" w14:textId="77777777" w:rsidTr="00C421A1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3EA4686" w14:textId="77777777" w:rsidR="00472C64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社名</w:t>
            </w:r>
            <w:r w:rsidRPr="001E5A55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（</w:t>
            </w:r>
            <w:r w:rsidRPr="00AE3694">
              <w:rPr>
                <w:rFonts w:ascii="小塚ゴシック Pro L" w:eastAsia="小塚ゴシック Pro L" w:hAnsi="小塚ゴシック Pro L" w:hint="eastAsia"/>
                <w:color w:val="FF0000"/>
                <w:sz w:val="18"/>
                <w:szCs w:val="20"/>
              </w:rPr>
              <w:t>英語表記</w:t>
            </w:r>
            <w:r w:rsidRPr="001E5A55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）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A0564E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472C64" w:rsidRPr="003321DD" w14:paraId="6A7386A7" w14:textId="77777777" w:rsidTr="00C421A1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C720D60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 w:rsidRPr="001E5A55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部署名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77F15E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472C64" w:rsidRPr="003321DD" w14:paraId="2E0FBEDA" w14:textId="77777777" w:rsidTr="00C421A1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D0196E6" w14:textId="77777777" w:rsidR="00472C64" w:rsidRPr="001E5A55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 w:rsidRPr="001E5A55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部署名（</w:t>
            </w:r>
            <w:r w:rsidRPr="00AE3694">
              <w:rPr>
                <w:rFonts w:ascii="小塚ゴシック Pro L" w:eastAsia="小塚ゴシック Pro L" w:hAnsi="小塚ゴシック Pro L" w:hint="eastAsia"/>
                <w:color w:val="FF0000"/>
                <w:sz w:val="18"/>
                <w:szCs w:val="20"/>
              </w:rPr>
              <w:t>英語表記</w:t>
            </w: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）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106D469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472C64" w:rsidRPr="003321DD" w14:paraId="475400A4" w14:textId="77777777" w:rsidTr="00C421A1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D196AAB" w14:textId="77777777" w:rsidR="00472C64" w:rsidRPr="001E5A55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氏名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DE1CF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CAB2C" w14:textId="77777777" w:rsidR="00472C64" w:rsidRPr="001E5A55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氏名</w:t>
            </w:r>
            <w:r w:rsidRPr="001E5A55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（</w:t>
            </w:r>
            <w:r w:rsidRPr="00AE3694">
              <w:rPr>
                <w:rFonts w:ascii="小塚ゴシック Pro L" w:eastAsia="小塚ゴシック Pro L" w:hAnsi="小塚ゴシック Pro L" w:hint="eastAsia"/>
                <w:color w:val="FF0000"/>
                <w:sz w:val="18"/>
                <w:szCs w:val="20"/>
              </w:rPr>
              <w:t>英語表記</w:t>
            </w:r>
            <w:r w:rsidRPr="001E5A55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）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EFA32F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472C64" w:rsidRPr="003321DD" w14:paraId="28CAE44B" w14:textId="77777777" w:rsidTr="00C421A1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CA960C0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住所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8F1A967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 w:rsidRPr="003321DD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（〒</w:t>
            </w: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 xml:space="preserve">　</w:t>
            </w:r>
            <w:r w:rsidRPr="003321DD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 xml:space="preserve">   -  </w:t>
            </w: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 xml:space="preserve">　</w:t>
            </w:r>
            <w:r w:rsidRPr="003321DD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 xml:space="preserve">  ）</w:t>
            </w:r>
          </w:p>
          <w:p w14:paraId="39FC8D70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472C64" w:rsidRPr="003321DD" w14:paraId="49E56464" w14:textId="77777777" w:rsidTr="00C421A1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AA4EC96" w14:textId="77777777" w:rsidR="00472C64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住所（</w:t>
            </w:r>
            <w:r w:rsidRPr="00AE3694">
              <w:rPr>
                <w:rFonts w:ascii="小塚ゴシック Pro L" w:eastAsia="小塚ゴシック Pro L" w:hAnsi="小塚ゴシック Pro L" w:hint="eastAsia"/>
                <w:color w:val="FF0000"/>
                <w:sz w:val="18"/>
                <w:szCs w:val="20"/>
              </w:rPr>
              <w:t>英語表記</w:t>
            </w: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）</w:t>
            </w:r>
          </w:p>
          <w:p w14:paraId="7414FA13" w14:textId="77777777" w:rsidR="00472C64" w:rsidRDefault="00472C64" w:rsidP="00472C64">
            <w:pPr>
              <w:spacing w:line="200" w:lineRule="exact"/>
              <w:ind w:right="-493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※米国よりテキスト</w:t>
            </w:r>
          </w:p>
          <w:p w14:paraId="63CAA4F5" w14:textId="77777777" w:rsidR="00472C64" w:rsidRDefault="00472C64" w:rsidP="00472C64">
            <w:pPr>
              <w:spacing w:line="200" w:lineRule="exact"/>
              <w:ind w:right="-493" w:firstLineChars="100" w:firstLine="180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が直送されます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0274728" w14:textId="77777777" w:rsidR="00472C64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  <w:p w14:paraId="2DE1C8E9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472C64" w:rsidRPr="003321DD" w14:paraId="5A6B6420" w14:textId="77777777" w:rsidTr="00C421A1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04930B1" w14:textId="77777777" w:rsidR="00472C64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メールアドレス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DD9A0B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472C64" w:rsidRPr="003321DD" w14:paraId="2448D82E" w14:textId="77777777" w:rsidTr="00C421A1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4ECF672" w14:textId="77777777" w:rsidR="00472C64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電話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1B76920" w14:textId="77777777" w:rsidR="00472C64" w:rsidRPr="003321DD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  <w:tr w:rsidR="009F5C25" w:rsidRPr="003321DD" w14:paraId="31B18A3A" w14:textId="77777777" w:rsidTr="008E0083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66E025E" w14:textId="77777777" w:rsidR="009F5C25" w:rsidRDefault="009F5C25" w:rsidP="008E0083">
            <w:pPr>
              <w:spacing w:line="400" w:lineRule="exact"/>
              <w:ind w:right="-496"/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受講形式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5D91DC" w14:textId="05AD72E9" w:rsidR="009F5C25" w:rsidRPr="003321DD" w:rsidRDefault="009F5C25" w:rsidP="008E0083">
            <w:pPr>
              <w:spacing w:line="400" w:lineRule="exact"/>
              <w:ind w:right="-496" w:firstLineChars="200" w:firstLine="360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sdt>
              <w:sdtPr>
                <w:rPr>
                  <w:rFonts w:ascii="小塚ゴシック Pro L" w:eastAsia="小塚ゴシック Pro L" w:hAnsi="小塚ゴシック Pro L" w:hint="eastAsia"/>
                  <w:sz w:val="18"/>
                  <w:szCs w:val="20"/>
                </w:rPr>
                <w:id w:val="165163153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18"/>
                    <w:szCs w:val="20"/>
                  </w:rPr>
                  <w:t>☐</w:t>
                </w:r>
              </w:sdtContent>
            </w:sdt>
            <w:r w:rsidRPr="00BC68EC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Li</w:t>
            </w:r>
            <w:r>
              <w:rPr>
                <w:rFonts w:ascii="小塚ゴシック Pro L" w:eastAsia="小塚ゴシック Pro L" w:hAnsi="小塚ゴシック Pro L"/>
                <w:sz w:val="18"/>
                <w:szCs w:val="20"/>
              </w:rPr>
              <w:t xml:space="preserve">ve </w:t>
            </w:r>
            <w:r w:rsidRPr="00BC68EC"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Online形式</w:t>
            </w: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 xml:space="preserve"> </w:t>
            </w:r>
            <w:sdt>
              <w:sdtPr>
                <w:rPr>
                  <w:rFonts w:ascii="小塚ゴシック Pro L" w:eastAsia="小塚ゴシック Pro L" w:hAnsi="小塚ゴシック Pro L" w:hint="eastAsia"/>
                  <w:sz w:val="18"/>
                  <w:szCs w:val="20"/>
                </w:rPr>
                <w:id w:val="-78187431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18"/>
                    <w:szCs w:val="20"/>
                  </w:rPr>
                  <w:t>☐</w:t>
                </w:r>
              </w:sdtContent>
            </w:sdt>
            <w:r w:rsidRPr="00BC68EC">
              <w:rPr>
                <w:rFonts w:ascii="小塚ゴシック Pro L" w:eastAsia="小塚ゴシック Pro L" w:hAnsi="小塚ゴシック Pro L"/>
                <w:sz w:val="18"/>
                <w:szCs w:val="20"/>
              </w:rPr>
              <w:t>Onsite</w:t>
            </w: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形式</w:t>
            </w:r>
          </w:p>
        </w:tc>
      </w:tr>
      <w:tr w:rsidR="00472C64" w:rsidRPr="003321DD" w14:paraId="15F550D1" w14:textId="77777777" w:rsidTr="00C421A1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99A1163" w14:textId="77777777" w:rsidR="00472C64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GIAC試験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99D10A" w14:textId="77777777" w:rsidR="00472C64" w:rsidRPr="003321DD" w:rsidRDefault="00472C64" w:rsidP="00472C64">
            <w:pPr>
              <w:spacing w:line="400" w:lineRule="exact"/>
              <w:ind w:right="-496" w:firstLineChars="200" w:firstLine="360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sdt>
              <w:sdtPr>
                <w:rPr>
                  <w:rFonts w:ascii="小塚ゴシック Pro L" w:eastAsia="小塚ゴシック Pro L" w:hAnsi="小塚ゴシック Pro L" w:hint="eastAsia"/>
                  <w:sz w:val="18"/>
                  <w:szCs w:val="20"/>
                </w:rPr>
                <w:id w:val="31978161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18"/>
                    <w:szCs w:val="20"/>
                  </w:rPr>
                  <w:t>☐</w:t>
                </w:r>
              </w:sdtContent>
            </w:sdt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 xml:space="preserve">試験付き　　　　　</w:t>
            </w:r>
            <w:sdt>
              <w:sdtPr>
                <w:rPr>
                  <w:rFonts w:ascii="小塚ゴシック Pro L" w:eastAsia="小塚ゴシック Pro L" w:hAnsi="小塚ゴシック Pro L" w:hint="eastAsia"/>
                  <w:sz w:val="18"/>
                  <w:szCs w:val="20"/>
                </w:rPr>
                <w:id w:val="-23547764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18"/>
                    <w:szCs w:val="20"/>
                  </w:rPr>
                  <w:t>☐</w:t>
                </w:r>
              </w:sdtContent>
            </w:sdt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試験なし</w:t>
            </w:r>
          </w:p>
        </w:tc>
      </w:tr>
      <w:tr w:rsidR="00472C64" w:rsidRPr="003321DD" w14:paraId="6BE46005" w14:textId="77777777" w:rsidTr="00C421A1"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F2A0FC7" w14:textId="77777777" w:rsidR="00472C64" w:rsidRDefault="00472C64" w:rsidP="00472C64">
            <w:pPr>
              <w:spacing w:line="400" w:lineRule="exact"/>
              <w:ind w:right="-496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  <w:r>
              <w:rPr>
                <w:rFonts w:ascii="小塚ゴシック Pro L" w:eastAsia="小塚ゴシック Pro L" w:hAnsi="小塚ゴシック Pro L" w:hint="eastAsia"/>
                <w:sz w:val="18"/>
                <w:szCs w:val="20"/>
              </w:rPr>
              <w:t>オプション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AC4BCB" w14:textId="77777777" w:rsidR="00472C64" w:rsidRDefault="00472C64" w:rsidP="00472C64">
            <w:pPr>
              <w:spacing w:line="400" w:lineRule="exact"/>
              <w:ind w:right="-496" w:firstLineChars="200" w:firstLine="360"/>
              <w:rPr>
                <w:rFonts w:ascii="小塚ゴシック Pro L" w:eastAsia="小塚ゴシック Pro L" w:hAnsi="小塚ゴシック Pro L"/>
                <w:sz w:val="18"/>
                <w:szCs w:val="20"/>
              </w:rPr>
            </w:pPr>
          </w:p>
        </w:tc>
      </w:tr>
    </w:tbl>
    <w:p w14:paraId="33447F47" w14:textId="77777777" w:rsidR="002B6970" w:rsidRPr="00CF6C6F" w:rsidRDefault="002B6970" w:rsidP="009B412C">
      <w:pPr>
        <w:snapToGrid w:val="0"/>
        <w:spacing w:before="40" w:line="0" w:lineRule="atLeast"/>
        <w:ind w:leftChars="-270" w:left="-244" w:hangingChars="202" w:hanging="323"/>
        <w:rPr>
          <w:rFonts w:ascii="小塚ゴシック Pro M" w:eastAsia="小塚ゴシック Pro M" w:hAnsi="小塚ゴシック Pro M"/>
          <w:sz w:val="16"/>
          <w:szCs w:val="16"/>
        </w:rPr>
      </w:pPr>
    </w:p>
    <w:sectPr w:rsidR="002B6970" w:rsidRPr="00CF6C6F" w:rsidSect="00C266DF">
      <w:footerReference w:type="default" r:id="rId9"/>
      <w:pgSz w:w="11906" w:h="16838" w:code="9"/>
      <w:pgMar w:top="851" w:right="1418" w:bottom="567" w:left="1418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08B48" w14:textId="77777777" w:rsidR="00F27C30" w:rsidRDefault="00F27C30">
      <w:r>
        <w:separator/>
      </w:r>
    </w:p>
  </w:endnote>
  <w:endnote w:type="continuationSeparator" w:id="0">
    <w:p w14:paraId="5257E917" w14:textId="77777777" w:rsidR="00F27C30" w:rsidRDefault="00F27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小塚ゴシック Pro M">
    <w:altName w:val="ＭＳ ゴシック"/>
    <w:panose1 w:val="00000000000000000000"/>
    <w:charset w:val="80"/>
    <w:family w:val="swiss"/>
    <w:notTrueType/>
    <w:pitch w:val="variable"/>
    <w:sig w:usb0="00000000" w:usb1="2AC71C11" w:usb2="00000012" w:usb3="00000000" w:csb0="00020005" w:csb1="00000000"/>
  </w:font>
  <w:font w:name="小塚ゴシック Pro L">
    <w:altName w:val="ＭＳ ゴシック"/>
    <w:panose1 w:val="00000000000000000000"/>
    <w:charset w:val="80"/>
    <w:family w:val="swiss"/>
    <w:notTrueType/>
    <w:pitch w:val="variable"/>
    <w:sig w:usb0="00000000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5368102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408F3A1F" w14:textId="77777777" w:rsidR="00C266DF" w:rsidRPr="00C266DF" w:rsidRDefault="00C266DF">
        <w:pPr>
          <w:pStyle w:val="ab"/>
          <w:jc w:val="center"/>
          <w:rPr>
            <w:sz w:val="18"/>
          </w:rPr>
        </w:pPr>
        <w:r w:rsidRPr="00C266DF">
          <w:rPr>
            <w:sz w:val="18"/>
          </w:rPr>
          <w:fldChar w:fldCharType="begin"/>
        </w:r>
        <w:r w:rsidRPr="00C266DF">
          <w:rPr>
            <w:sz w:val="18"/>
          </w:rPr>
          <w:instrText>PAGE   \* MERGEFORMAT</w:instrText>
        </w:r>
        <w:r w:rsidRPr="00C266DF">
          <w:rPr>
            <w:sz w:val="18"/>
          </w:rPr>
          <w:fldChar w:fldCharType="separate"/>
        </w:r>
        <w:r w:rsidR="00363DC3" w:rsidRPr="00363DC3">
          <w:rPr>
            <w:noProof/>
            <w:sz w:val="18"/>
            <w:lang w:val="ja-JP"/>
          </w:rPr>
          <w:t>1</w:t>
        </w:r>
        <w:r w:rsidRPr="00C266DF">
          <w:rPr>
            <w:sz w:val="18"/>
          </w:rPr>
          <w:fldChar w:fldCharType="end"/>
        </w:r>
      </w:p>
    </w:sdtContent>
  </w:sdt>
  <w:p w14:paraId="51B586D6" w14:textId="77777777" w:rsidR="00A416EF" w:rsidRPr="000B78DB" w:rsidRDefault="00A416EF" w:rsidP="000B78D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5F202" w14:textId="77777777" w:rsidR="00F27C30" w:rsidRDefault="00F27C30">
      <w:r>
        <w:separator/>
      </w:r>
    </w:p>
  </w:footnote>
  <w:footnote w:type="continuationSeparator" w:id="0">
    <w:p w14:paraId="72CAA4F0" w14:textId="77777777" w:rsidR="00F27C30" w:rsidRDefault="00F27C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1D69"/>
    <w:multiLevelType w:val="hybridMultilevel"/>
    <w:tmpl w:val="495CBD60"/>
    <w:lvl w:ilvl="0" w:tplc="0409000F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1" w15:restartNumberingAfterBreak="0">
    <w:nsid w:val="0DFA6727"/>
    <w:multiLevelType w:val="hybridMultilevel"/>
    <w:tmpl w:val="075A7524"/>
    <w:lvl w:ilvl="0" w:tplc="0409000F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2" w15:restartNumberingAfterBreak="0">
    <w:nsid w:val="134B5C71"/>
    <w:multiLevelType w:val="hybridMultilevel"/>
    <w:tmpl w:val="495CBD60"/>
    <w:lvl w:ilvl="0" w:tplc="0409000F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3" w15:restartNumberingAfterBreak="0">
    <w:nsid w:val="14727C8D"/>
    <w:multiLevelType w:val="hybridMultilevel"/>
    <w:tmpl w:val="4244AEBC"/>
    <w:lvl w:ilvl="0" w:tplc="4066E0CA">
      <w:start w:val="2005"/>
      <w:numFmt w:val="bullet"/>
      <w:lvlText w:val="＊"/>
      <w:lvlJc w:val="left"/>
      <w:pPr>
        <w:tabs>
          <w:tab w:val="num" w:pos="0"/>
        </w:tabs>
        <w:ind w:left="0" w:hanging="360"/>
      </w:pPr>
      <w:rPr>
        <w:rFonts w:ascii="HGP創英角ｺﾞｼｯｸUB" w:eastAsia="HGP創英角ｺﾞｼｯｸU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80"/>
        </w:tabs>
        <w:ind w:left="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</w:abstractNum>
  <w:abstractNum w:abstractNumId="4" w15:restartNumberingAfterBreak="0">
    <w:nsid w:val="1F2922BA"/>
    <w:multiLevelType w:val="hybridMultilevel"/>
    <w:tmpl w:val="E640DB44"/>
    <w:lvl w:ilvl="0" w:tplc="04090001">
      <w:start w:val="1"/>
      <w:numFmt w:val="bullet"/>
      <w:lvlText w:val="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abstractNum w:abstractNumId="5" w15:restartNumberingAfterBreak="0">
    <w:nsid w:val="24C83BE0"/>
    <w:multiLevelType w:val="hybridMultilevel"/>
    <w:tmpl w:val="3F8E86F2"/>
    <w:lvl w:ilvl="0" w:tplc="56DE13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Ｐゴシック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46C4D7E"/>
    <w:multiLevelType w:val="hybridMultilevel"/>
    <w:tmpl w:val="0400E4A4"/>
    <w:lvl w:ilvl="0" w:tplc="C594776C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4B346B6"/>
    <w:multiLevelType w:val="hybridMultilevel"/>
    <w:tmpl w:val="E29E6B22"/>
    <w:lvl w:ilvl="0" w:tplc="0409000F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</w:lvl>
    <w:lvl w:ilvl="1" w:tplc="DA963598">
      <w:start w:val="3"/>
      <w:numFmt w:val="bullet"/>
      <w:lvlText w:val="・"/>
      <w:lvlJc w:val="left"/>
      <w:pPr>
        <w:tabs>
          <w:tab w:val="num" w:pos="1050"/>
        </w:tabs>
        <w:ind w:left="1050" w:hanging="360"/>
      </w:pPr>
      <w:rPr>
        <w:rFonts w:ascii="HG丸ｺﾞｼｯｸM-PRO" w:eastAsia="HG丸ｺﾞｼｯｸM-PRO" w:hAnsi="ＭＳ Ｐゴシック" w:cs="Times New Roman" w:hint="eastAsia"/>
      </w:rPr>
    </w:lvl>
    <w:lvl w:ilvl="2" w:tplc="04090001">
      <w:start w:val="1"/>
      <w:numFmt w:val="bullet"/>
      <w:lvlText w:val="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8" w15:restartNumberingAfterBreak="0">
    <w:nsid w:val="4848253C"/>
    <w:multiLevelType w:val="hybridMultilevel"/>
    <w:tmpl w:val="618C9F00"/>
    <w:lvl w:ilvl="0" w:tplc="1B76F082">
      <w:start w:val="1"/>
      <w:numFmt w:val="bullet"/>
      <w:lvlText w:val=""/>
      <w:lvlJc w:val="left"/>
      <w:pPr>
        <w:tabs>
          <w:tab w:val="num" w:pos="919"/>
        </w:tabs>
        <w:ind w:left="919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A264AF1"/>
    <w:multiLevelType w:val="hybridMultilevel"/>
    <w:tmpl w:val="4DDAFD2C"/>
    <w:lvl w:ilvl="0" w:tplc="733058A0">
      <w:numFmt w:val="bullet"/>
      <w:lvlText w:val="＊"/>
      <w:lvlJc w:val="left"/>
      <w:pPr>
        <w:tabs>
          <w:tab w:val="num" w:pos="630"/>
        </w:tabs>
        <w:ind w:left="630" w:hanging="360"/>
      </w:pPr>
      <w:rPr>
        <w:rFonts w:ascii="HG丸ｺﾞｼｯｸM-PRO" w:eastAsia="HG丸ｺﾞｼｯｸM-PRO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10" w15:restartNumberingAfterBreak="0">
    <w:nsid w:val="5043660A"/>
    <w:multiLevelType w:val="multilevel"/>
    <w:tmpl w:val="F00C9574"/>
    <w:lvl w:ilvl="0">
      <w:start w:val="1"/>
      <w:numFmt w:val="bullet"/>
      <w:lvlText w:val=""/>
      <w:lvlJc w:val="left"/>
      <w:pPr>
        <w:tabs>
          <w:tab w:val="num" w:pos="1628"/>
        </w:tabs>
        <w:ind w:left="1628" w:hanging="420"/>
      </w:pPr>
      <w:rPr>
        <w:rFonts w:ascii="Wingdings" w:eastAsia="ＭＳ ゴシック" w:hAnsi="Wingdings" w:hint="default"/>
        <w:sz w:val="21"/>
      </w:rPr>
    </w:lvl>
    <w:lvl w:ilvl="1">
      <w:start w:val="1"/>
      <w:numFmt w:val="bullet"/>
      <w:lvlText w:val=""/>
      <w:lvlJc w:val="left"/>
      <w:pPr>
        <w:tabs>
          <w:tab w:val="num" w:pos="2048"/>
        </w:tabs>
        <w:ind w:left="204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468"/>
        </w:tabs>
        <w:ind w:left="246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888"/>
        </w:tabs>
        <w:ind w:left="288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3308"/>
        </w:tabs>
        <w:ind w:left="330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728"/>
        </w:tabs>
        <w:ind w:left="372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148"/>
        </w:tabs>
        <w:ind w:left="414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568"/>
        </w:tabs>
        <w:ind w:left="456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988"/>
        </w:tabs>
        <w:ind w:left="4988" w:hanging="420"/>
      </w:pPr>
      <w:rPr>
        <w:rFonts w:ascii="Wingdings" w:hAnsi="Wingdings" w:hint="default"/>
      </w:rPr>
    </w:lvl>
  </w:abstractNum>
  <w:abstractNum w:abstractNumId="11" w15:restartNumberingAfterBreak="0">
    <w:nsid w:val="55B70BFC"/>
    <w:multiLevelType w:val="hybridMultilevel"/>
    <w:tmpl w:val="F00C9574"/>
    <w:lvl w:ilvl="0" w:tplc="55EA696A">
      <w:start w:val="1"/>
      <w:numFmt w:val="bullet"/>
      <w:lvlText w:val=""/>
      <w:lvlJc w:val="left"/>
      <w:pPr>
        <w:tabs>
          <w:tab w:val="num" w:pos="1628"/>
        </w:tabs>
        <w:ind w:left="1628" w:hanging="420"/>
      </w:pPr>
      <w:rPr>
        <w:rFonts w:ascii="Wingdings" w:eastAsia="ＭＳ ゴシック" w:hAnsi="Wingdings" w:hint="default"/>
        <w:sz w:val="21"/>
      </w:rPr>
    </w:lvl>
    <w:lvl w:ilvl="1" w:tplc="0409000B">
      <w:start w:val="1"/>
      <w:numFmt w:val="bullet"/>
      <w:lvlText w:val=""/>
      <w:lvlJc w:val="left"/>
      <w:pPr>
        <w:tabs>
          <w:tab w:val="num" w:pos="2048"/>
        </w:tabs>
        <w:ind w:left="20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8"/>
        </w:tabs>
        <w:ind w:left="24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8"/>
        </w:tabs>
        <w:ind w:left="28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8"/>
        </w:tabs>
        <w:ind w:left="33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8"/>
        </w:tabs>
        <w:ind w:left="37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8"/>
        </w:tabs>
        <w:ind w:left="41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8"/>
        </w:tabs>
        <w:ind w:left="45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8"/>
        </w:tabs>
        <w:ind w:left="4988" w:hanging="420"/>
      </w:pPr>
      <w:rPr>
        <w:rFonts w:ascii="Wingdings" w:hAnsi="Wingdings" w:hint="default"/>
      </w:rPr>
    </w:lvl>
  </w:abstractNum>
  <w:abstractNum w:abstractNumId="12" w15:restartNumberingAfterBreak="0">
    <w:nsid w:val="57202037"/>
    <w:multiLevelType w:val="hybridMultilevel"/>
    <w:tmpl w:val="86A035C0"/>
    <w:lvl w:ilvl="0" w:tplc="CE006EB4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58044AA6"/>
    <w:multiLevelType w:val="hybridMultilevel"/>
    <w:tmpl w:val="50AC277A"/>
    <w:lvl w:ilvl="0" w:tplc="CB40D41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Times New Roman" w:eastAsia="ＭＳ Ｐ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E302654"/>
    <w:multiLevelType w:val="hybridMultilevel"/>
    <w:tmpl w:val="A3D4769A"/>
    <w:lvl w:ilvl="0" w:tplc="01F444D8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12E6F65"/>
    <w:multiLevelType w:val="hybridMultilevel"/>
    <w:tmpl w:val="95AA45B2"/>
    <w:lvl w:ilvl="0" w:tplc="E8CC89C4">
      <w:start w:val="1"/>
      <w:numFmt w:val="bullet"/>
      <w:lvlText w:val="-"/>
      <w:lvlJc w:val="left"/>
      <w:pPr>
        <w:tabs>
          <w:tab w:val="num" w:pos="1628"/>
        </w:tabs>
        <w:ind w:left="1628" w:hanging="420"/>
      </w:pPr>
      <w:rPr>
        <w:rFonts w:ascii="ＭＳ ゴシック" w:eastAsia="ＭＳ ゴシック" w:hAnsi="ＭＳ ゴシック" w:hint="eastAsia"/>
        <w:sz w:val="21"/>
      </w:rPr>
    </w:lvl>
    <w:lvl w:ilvl="1" w:tplc="0409000B">
      <w:start w:val="1"/>
      <w:numFmt w:val="bullet"/>
      <w:lvlText w:val=""/>
      <w:lvlJc w:val="left"/>
      <w:pPr>
        <w:tabs>
          <w:tab w:val="num" w:pos="2048"/>
        </w:tabs>
        <w:ind w:left="20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8"/>
        </w:tabs>
        <w:ind w:left="24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8"/>
        </w:tabs>
        <w:ind w:left="28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8"/>
        </w:tabs>
        <w:ind w:left="33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8"/>
        </w:tabs>
        <w:ind w:left="37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8"/>
        </w:tabs>
        <w:ind w:left="41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8"/>
        </w:tabs>
        <w:ind w:left="45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8"/>
        </w:tabs>
        <w:ind w:left="4988" w:hanging="420"/>
      </w:pPr>
      <w:rPr>
        <w:rFonts w:ascii="Wingdings" w:hAnsi="Wingdings" w:hint="default"/>
      </w:rPr>
    </w:lvl>
  </w:abstractNum>
  <w:abstractNum w:abstractNumId="16" w15:restartNumberingAfterBreak="0">
    <w:nsid w:val="678C2645"/>
    <w:multiLevelType w:val="hybridMultilevel"/>
    <w:tmpl w:val="48AE980E"/>
    <w:lvl w:ilvl="0" w:tplc="EE305AAE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7" w15:restartNumberingAfterBreak="0">
    <w:nsid w:val="6DF473D3"/>
    <w:multiLevelType w:val="hybridMultilevel"/>
    <w:tmpl w:val="F2900AC2"/>
    <w:lvl w:ilvl="0" w:tplc="0B1EBD98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44D71A0"/>
    <w:multiLevelType w:val="hybridMultilevel"/>
    <w:tmpl w:val="E21A8B7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72B7A1F"/>
    <w:multiLevelType w:val="hybridMultilevel"/>
    <w:tmpl w:val="60B4431E"/>
    <w:lvl w:ilvl="0" w:tplc="FB50D2CC">
      <w:start w:val="2005"/>
      <w:numFmt w:val="bullet"/>
      <w:lvlText w:val="＊"/>
      <w:lvlJc w:val="left"/>
      <w:pPr>
        <w:tabs>
          <w:tab w:val="num" w:pos="0"/>
        </w:tabs>
        <w:ind w:left="0" w:hanging="360"/>
      </w:pPr>
      <w:rPr>
        <w:rFonts w:ascii="HGP創英角ｺﾞｼｯｸUB" w:eastAsia="HGP創英角ｺﾞｼｯｸU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80"/>
        </w:tabs>
        <w:ind w:left="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</w:abstractNum>
  <w:abstractNum w:abstractNumId="20" w15:restartNumberingAfterBreak="0">
    <w:nsid w:val="77D97F4B"/>
    <w:multiLevelType w:val="hybridMultilevel"/>
    <w:tmpl w:val="454CD7FE"/>
    <w:lvl w:ilvl="0" w:tplc="04090001">
      <w:start w:val="1"/>
      <w:numFmt w:val="bullet"/>
      <w:lvlText w:val="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8"/>
  </w:num>
  <w:num w:numId="4">
    <w:abstractNumId w:val="13"/>
  </w:num>
  <w:num w:numId="5">
    <w:abstractNumId w:val="1"/>
  </w:num>
  <w:num w:numId="6">
    <w:abstractNumId w:val="7"/>
  </w:num>
  <w:num w:numId="7">
    <w:abstractNumId w:val="5"/>
  </w:num>
  <w:num w:numId="8">
    <w:abstractNumId w:val="9"/>
  </w:num>
  <w:num w:numId="9">
    <w:abstractNumId w:val="4"/>
  </w:num>
  <w:num w:numId="10">
    <w:abstractNumId w:val="20"/>
  </w:num>
  <w:num w:numId="11">
    <w:abstractNumId w:val="14"/>
  </w:num>
  <w:num w:numId="12">
    <w:abstractNumId w:val="18"/>
  </w:num>
  <w:num w:numId="13">
    <w:abstractNumId w:val="17"/>
  </w:num>
  <w:num w:numId="14">
    <w:abstractNumId w:val="16"/>
  </w:num>
  <w:num w:numId="15">
    <w:abstractNumId w:val="6"/>
  </w:num>
  <w:num w:numId="16">
    <w:abstractNumId w:val="2"/>
  </w:num>
  <w:num w:numId="17">
    <w:abstractNumId w:val="11"/>
  </w:num>
  <w:num w:numId="18">
    <w:abstractNumId w:val="10"/>
  </w:num>
  <w:num w:numId="19">
    <w:abstractNumId w:val="15"/>
  </w:num>
  <w:num w:numId="20">
    <w:abstractNumId w:val="12"/>
  </w:num>
  <w:num w:numId="2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 fillcolor="white">
      <v:fill color="white"/>
      <v:textbox inset="5.85pt,.7pt,5.85pt,.7pt"/>
      <o:colormru v:ext="edit" colors="#fcf,#f6f,#f99,#fc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477"/>
    <w:rsid w:val="00000A0C"/>
    <w:rsid w:val="00000A10"/>
    <w:rsid w:val="0000325D"/>
    <w:rsid w:val="00010F39"/>
    <w:rsid w:val="00015A4A"/>
    <w:rsid w:val="00015B57"/>
    <w:rsid w:val="00027767"/>
    <w:rsid w:val="00034155"/>
    <w:rsid w:val="0004249C"/>
    <w:rsid w:val="00044BA6"/>
    <w:rsid w:val="00056D1B"/>
    <w:rsid w:val="00063822"/>
    <w:rsid w:val="00065EA9"/>
    <w:rsid w:val="00065FFF"/>
    <w:rsid w:val="000725ED"/>
    <w:rsid w:val="00076A2E"/>
    <w:rsid w:val="000856D6"/>
    <w:rsid w:val="000915BD"/>
    <w:rsid w:val="00095021"/>
    <w:rsid w:val="000A68AC"/>
    <w:rsid w:val="000B391F"/>
    <w:rsid w:val="000B4017"/>
    <w:rsid w:val="000B78DB"/>
    <w:rsid w:val="000C57D1"/>
    <w:rsid w:val="000D0C52"/>
    <w:rsid w:val="000E1169"/>
    <w:rsid w:val="000E21DC"/>
    <w:rsid w:val="000E5352"/>
    <w:rsid w:val="000F7B05"/>
    <w:rsid w:val="00107B34"/>
    <w:rsid w:val="001103CF"/>
    <w:rsid w:val="0011091A"/>
    <w:rsid w:val="00113865"/>
    <w:rsid w:val="00113938"/>
    <w:rsid w:val="001235D4"/>
    <w:rsid w:val="00124933"/>
    <w:rsid w:val="001257CC"/>
    <w:rsid w:val="00125DE7"/>
    <w:rsid w:val="00135366"/>
    <w:rsid w:val="00141B87"/>
    <w:rsid w:val="00143774"/>
    <w:rsid w:val="00146CEA"/>
    <w:rsid w:val="00151042"/>
    <w:rsid w:val="00157A3C"/>
    <w:rsid w:val="00167374"/>
    <w:rsid w:val="00170CFA"/>
    <w:rsid w:val="00174F53"/>
    <w:rsid w:val="00175FE5"/>
    <w:rsid w:val="00184C46"/>
    <w:rsid w:val="00192C10"/>
    <w:rsid w:val="0019576E"/>
    <w:rsid w:val="001A08DD"/>
    <w:rsid w:val="001B15DA"/>
    <w:rsid w:val="001B7D61"/>
    <w:rsid w:val="001C0E31"/>
    <w:rsid w:val="001E20EF"/>
    <w:rsid w:val="001E3DEA"/>
    <w:rsid w:val="001F4935"/>
    <w:rsid w:val="001F6F46"/>
    <w:rsid w:val="00201DAB"/>
    <w:rsid w:val="00203808"/>
    <w:rsid w:val="00211077"/>
    <w:rsid w:val="00212D9E"/>
    <w:rsid w:val="00221B90"/>
    <w:rsid w:val="00246A40"/>
    <w:rsid w:val="00246B18"/>
    <w:rsid w:val="00251BBE"/>
    <w:rsid w:val="00262224"/>
    <w:rsid w:val="00262B9A"/>
    <w:rsid w:val="0026489C"/>
    <w:rsid w:val="002920F7"/>
    <w:rsid w:val="002972F5"/>
    <w:rsid w:val="002A1604"/>
    <w:rsid w:val="002A2479"/>
    <w:rsid w:val="002A3556"/>
    <w:rsid w:val="002A6FD4"/>
    <w:rsid w:val="002B6970"/>
    <w:rsid w:val="002D4B95"/>
    <w:rsid w:val="002E6BF3"/>
    <w:rsid w:val="002E735A"/>
    <w:rsid w:val="002F639D"/>
    <w:rsid w:val="003021C8"/>
    <w:rsid w:val="00313809"/>
    <w:rsid w:val="003151DF"/>
    <w:rsid w:val="003252F0"/>
    <w:rsid w:val="00325658"/>
    <w:rsid w:val="003321DD"/>
    <w:rsid w:val="00335F85"/>
    <w:rsid w:val="00360BEA"/>
    <w:rsid w:val="00363DC3"/>
    <w:rsid w:val="00364085"/>
    <w:rsid w:val="003761E0"/>
    <w:rsid w:val="003765A0"/>
    <w:rsid w:val="003765AF"/>
    <w:rsid w:val="00380732"/>
    <w:rsid w:val="003A0EA5"/>
    <w:rsid w:val="003A3507"/>
    <w:rsid w:val="003A6956"/>
    <w:rsid w:val="003A72E9"/>
    <w:rsid w:val="003B7BDD"/>
    <w:rsid w:val="003C3B17"/>
    <w:rsid w:val="003D044F"/>
    <w:rsid w:val="003D1880"/>
    <w:rsid w:val="003D7984"/>
    <w:rsid w:val="003F0774"/>
    <w:rsid w:val="003F1CBD"/>
    <w:rsid w:val="003F57B4"/>
    <w:rsid w:val="003F6313"/>
    <w:rsid w:val="004032CC"/>
    <w:rsid w:val="00403300"/>
    <w:rsid w:val="004057A5"/>
    <w:rsid w:val="0041148C"/>
    <w:rsid w:val="00411941"/>
    <w:rsid w:val="00420718"/>
    <w:rsid w:val="00426443"/>
    <w:rsid w:val="00433F03"/>
    <w:rsid w:val="00450B5E"/>
    <w:rsid w:val="00455F35"/>
    <w:rsid w:val="00466325"/>
    <w:rsid w:val="00470FDF"/>
    <w:rsid w:val="00472C64"/>
    <w:rsid w:val="00490A99"/>
    <w:rsid w:val="00491525"/>
    <w:rsid w:val="00496128"/>
    <w:rsid w:val="004B528C"/>
    <w:rsid w:val="004B6E6D"/>
    <w:rsid w:val="004E06F2"/>
    <w:rsid w:val="004E20B8"/>
    <w:rsid w:val="004F1146"/>
    <w:rsid w:val="004F3144"/>
    <w:rsid w:val="004F4633"/>
    <w:rsid w:val="004F4816"/>
    <w:rsid w:val="004F7BFF"/>
    <w:rsid w:val="00501B23"/>
    <w:rsid w:val="0050280A"/>
    <w:rsid w:val="00502B09"/>
    <w:rsid w:val="00512531"/>
    <w:rsid w:val="00522B93"/>
    <w:rsid w:val="005259BF"/>
    <w:rsid w:val="005267C9"/>
    <w:rsid w:val="00531DDB"/>
    <w:rsid w:val="00531F12"/>
    <w:rsid w:val="00533D03"/>
    <w:rsid w:val="00536749"/>
    <w:rsid w:val="00537852"/>
    <w:rsid w:val="00537A22"/>
    <w:rsid w:val="0055062B"/>
    <w:rsid w:val="005513C6"/>
    <w:rsid w:val="00557DCF"/>
    <w:rsid w:val="00561603"/>
    <w:rsid w:val="00573E0A"/>
    <w:rsid w:val="00580868"/>
    <w:rsid w:val="005846E7"/>
    <w:rsid w:val="0058524C"/>
    <w:rsid w:val="00587A91"/>
    <w:rsid w:val="005A4CC8"/>
    <w:rsid w:val="005A790E"/>
    <w:rsid w:val="005B4C0C"/>
    <w:rsid w:val="005B514F"/>
    <w:rsid w:val="005C1EF7"/>
    <w:rsid w:val="005C3B7B"/>
    <w:rsid w:val="005D3734"/>
    <w:rsid w:val="005E7AF0"/>
    <w:rsid w:val="005F51F8"/>
    <w:rsid w:val="00612489"/>
    <w:rsid w:val="00614CC8"/>
    <w:rsid w:val="006155B8"/>
    <w:rsid w:val="0062077A"/>
    <w:rsid w:val="00623DE4"/>
    <w:rsid w:val="00632E0E"/>
    <w:rsid w:val="00640F12"/>
    <w:rsid w:val="006457B3"/>
    <w:rsid w:val="006831C8"/>
    <w:rsid w:val="00686785"/>
    <w:rsid w:val="006A3CA7"/>
    <w:rsid w:val="006A67C5"/>
    <w:rsid w:val="006A7724"/>
    <w:rsid w:val="006B0755"/>
    <w:rsid w:val="006C1815"/>
    <w:rsid w:val="006C43CB"/>
    <w:rsid w:val="006E1C0F"/>
    <w:rsid w:val="007008BD"/>
    <w:rsid w:val="00706282"/>
    <w:rsid w:val="0070670B"/>
    <w:rsid w:val="0071203B"/>
    <w:rsid w:val="007348D2"/>
    <w:rsid w:val="00745B2B"/>
    <w:rsid w:val="007526A1"/>
    <w:rsid w:val="00774A35"/>
    <w:rsid w:val="00786D84"/>
    <w:rsid w:val="00790080"/>
    <w:rsid w:val="00792851"/>
    <w:rsid w:val="007B1EE2"/>
    <w:rsid w:val="007B5F78"/>
    <w:rsid w:val="007B71D8"/>
    <w:rsid w:val="007B7AF0"/>
    <w:rsid w:val="007B7EA9"/>
    <w:rsid w:val="007C4127"/>
    <w:rsid w:val="007D22B8"/>
    <w:rsid w:val="007E1B61"/>
    <w:rsid w:val="007E3223"/>
    <w:rsid w:val="007E7057"/>
    <w:rsid w:val="008045FD"/>
    <w:rsid w:val="008050D3"/>
    <w:rsid w:val="00812B4F"/>
    <w:rsid w:val="00812C87"/>
    <w:rsid w:val="008136B5"/>
    <w:rsid w:val="0081584A"/>
    <w:rsid w:val="0082194E"/>
    <w:rsid w:val="00830C02"/>
    <w:rsid w:val="00833757"/>
    <w:rsid w:val="00834E73"/>
    <w:rsid w:val="008446D1"/>
    <w:rsid w:val="008456E9"/>
    <w:rsid w:val="00847C82"/>
    <w:rsid w:val="008534AF"/>
    <w:rsid w:val="0085415D"/>
    <w:rsid w:val="00854D98"/>
    <w:rsid w:val="00855FF8"/>
    <w:rsid w:val="00856084"/>
    <w:rsid w:val="00874A48"/>
    <w:rsid w:val="0087668A"/>
    <w:rsid w:val="008835E7"/>
    <w:rsid w:val="0088389F"/>
    <w:rsid w:val="00895E2A"/>
    <w:rsid w:val="008A026D"/>
    <w:rsid w:val="008A0565"/>
    <w:rsid w:val="008A4C5C"/>
    <w:rsid w:val="008A7CBA"/>
    <w:rsid w:val="008A7E2F"/>
    <w:rsid w:val="008B6C4B"/>
    <w:rsid w:val="008C407F"/>
    <w:rsid w:val="008C4460"/>
    <w:rsid w:val="008C693F"/>
    <w:rsid w:val="008D1395"/>
    <w:rsid w:val="008D32CA"/>
    <w:rsid w:val="008D7524"/>
    <w:rsid w:val="008E304C"/>
    <w:rsid w:val="008E5911"/>
    <w:rsid w:val="008F5696"/>
    <w:rsid w:val="008F5C92"/>
    <w:rsid w:val="00901360"/>
    <w:rsid w:val="00903146"/>
    <w:rsid w:val="00904574"/>
    <w:rsid w:val="009138CE"/>
    <w:rsid w:val="00960636"/>
    <w:rsid w:val="009622FB"/>
    <w:rsid w:val="00984385"/>
    <w:rsid w:val="00985A20"/>
    <w:rsid w:val="00991FC0"/>
    <w:rsid w:val="00997369"/>
    <w:rsid w:val="009A3A27"/>
    <w:rsid w:val="009A45C9"/>
    <w:rsid w:val="009B2A54"/>
    <w:rsid w:val="009B412C"/>
    <w:rsid w:val="009D2D98"/>
    <w:rsid w:val="009D37C7"/>
    <w:rsid w:val="009E1A60"/>
    <w:rsid w:val="009F35D2"/>
    <w:rsid w:val="009F5C25"/>
    <w:rsid w:val="009F77E5"/>
    <w:rsid w:val="00A070AD"/>
    <w:rsid w:val="00A160BF"/>
    <w:rsid w:val="00A1795D"/>
    <w:rsid w:val="00A254CD"/>
    <w:rsid w:val="00A360F9"/>
    <w:rsid w:val="00A416EF"/>
    <w:rsid w:val="00A4429C"/>
    <w:rsid w:val="00A45F36"/>
    <w:rsid w:val="00A52110"/>
    <w:rsid w:val="00A521C6"/>
    <w:rsid w:val="00A5621A"/>
    <w:rsid w:val="00A82922"/>
    <w:rsid w:val="00A97418"/>
    <w:rsid w:val="00AA2DF6"/>
    <w:rsid w:val="00AB3ADC"/>
    <w:rsid w:val="00AC13FD"/>
    <w:rsid w:val="00AC7271"/>
    <w:rsid w:val="00AD4F6E"/>
    <w:rsid w:val="00AD5E87"/>
    <w:rsid w:val="00AD605B"/>
    <w:rsid w:val="00AE0ACD"/>
    <w:rsid w:val="00AE3694"/>
    <w:rsid w:val="00AE74A8"/>
    <w:rsid w:val="00AF02E6"/>
    <w:rsid w:val="00AF5B70"/>
    <w:rsid w:val="00B00B7F"/>
    <w:rsid w:val="00B03560"/>
    <w:rsid w:val="00B1581C"/>
    <w:rsid w:val="00B22932"/>
    <w:rsid w:val="00B22EBB"/>
    <w:rsid w:val="00B359A7"/>
    <w:rsid w:val="00B438B5"/>
    <w:rsid w:val="00B43AE3"/>
    <w:rsid w:val="00B4555D"/>
    <w:rsid w:val="00B4756A"/>
    <w:rsid w:val="00B51E63"/>
    <w:rsid w:val="00B66219"/>
    <w:rsid w:val="00B66477"/>
    <w:rsid w:val="00B6717C"/>
    <w:rsid w:val="00B736D4"/>
    <w:rsid w:val="00B80319"/>
    <w:rsid w:val="00B86D0B"/>
    <w:rsid w:val="00B92CCC"/>
    <w:rsid w:val="00B9676F"/>
    <w:rsid w:val="00BA0CA1"/>
    <w:rsid w:val="00BB024B"/>
    <w:rsid w:val="00BB2FCD"/>
    <w:rsid w:val="00BC5967"/>
    <w:rsid w:val="00BC68EC"/>
    <w:rsid w:val="00BD496B"/>
    <w:rsid w:val="00BD69D6"/>
    <w:rsid w:val="00BD77DC"/>
    <w:rsid w:val="00BE14F8"/>
    <w:rsid w:val="00BE5AD6"/>
    <w:rsid w:val="00BF30E1"/>
    <w:rsid w:val="00C07317"/>
    <w:rsid w:val="00C2507B"/>
    <w:rsid w:val="00C266DF"/>
    <w:rsid w:val="00C26CDD"/>
    <w:rsid w:val="00C35684"/>
    <w:rsid w:val="00C36741"/>
    <w:rsid w:val="00C36A61"/>
    <w:rsid w:val="00C46039"/>
    <w:rsid w:val="00C4721D"/>
    <w:rsid w:val="00C477D1"/>
    <w:rsid w:val="00C52513"/>
    <w:rsid w:val="00C547D9"/>
    <w:rsid w:val="00C641AC"/>
    <w:rsid w:val="00C77BD9"/>
    <w:rsid w:val="00C814E6"/>
    <w:rsid w:val="00C82F1B"/>
    <w:rsid w:val="00C84490"/>
    <w:rsid w:val="00C86D4D"/>
    <w:rsid w:val="00C949B7"/>
    <w:rsid w:val="00C95227"/>
    <w:rsid w:val="00CA7715"/>
    <w:rsid w:val="00CB6143"/>
    <w:rsid w:val="00CC0050"/>
    <w:rsid w:val="00CC01CE"/>
    <w:rsid w:val="00CD13A1"/>
    <w:rsid w:val="00CD3563"/>
    <w:rsid w:val="00CF6C6F"/>
    <w:rsid w:val="00CF740B"/>
    <w:rsid w:val="00D1490B"/>
    <w:rsid w:val="00D1635C"/>
    <w:rsid w:val="00D16936"/>
    <w:rsid w:val="00D222F6"/>
    <w:rsid w:val="00D26C0A"/>
    <w:rsid w:val="00D3033D"/>
    <w:rsid w:val="00D3170C"/>
    <w:rsid w:val="00D326AA"/>
    <w:rsid w:val="00D40078"/>
    <w:rsid w:val="00D4201C"/>
    <w:rsid w:val="00D43DD3"/>
    <w:rsid w:val="00D4475D"/>
    <w:rsid w:val="00D65E47"/>
    <w:rsid w:val="00D749A9"/>
    <w:rsid w:val="00D77C6D"/>
    <w:rsid w:val="00D95043"/>
    <w:rsid w:val="00D97517"/>
    <w:rsid w:val="00DB4E0C"/>
    <w:rsid w:val="00DC1139"/>
    <w:rsid w:val="00DC23AE"/>
    <w:rsid w:val="00DC2CE4"/>
    <w:rsid w:val="00DC6488"/>
    <w:rsid w:val="00DD02A5"/>
    <w:rsid w:val="00DD73B0"/>
    <w:rsid w:val="00DE0D8C"/>
    <w:rsid w:val="00DE4610"/>
    <w:rsid w:val="00DF10E9"/>
    <w:rsid w:val="00DF171F"/>
    <w:rsid w:val="00DF1F40"/>
    <w:rsid w:val="00DF27B2"/>
    <w:rsid w:val="00DF2B29"/>
    <w:rsid w:val="00DF4E74"/>
    <w:rsid w:val="00DF4F55"/>
    <w:rsid w:val="00DF6E8F"/>
    <w:rsid w:val="00DF7E95"/>
    <w:rsid w:val="00E01CA9"/>
    <w:rsid w:val="00E115A9"/>
    <w:rsid w:val="00E17B96"/>
    <w:rsid w:val="00E211B3"/>
    <w:rsid w:val="00E21B7E"/>
    <w:rsid w:val="00E30F8F"/>
    <w:rsid w:val="00E338F7"/>
    <w:rsid w:val="00E342A1"/>
    <w:rsid w:val="00E37FE6"/>
    <w:rsid w:val="00E44582"/>
    <w:rsid w:val="00E504FD"/>
    <w:rsid w:val="00E5723D"/>
    <w:rsid w:val="00E6006A"/>
    <w:rsid w:val="00E62B5B"/>
    <w:rsid w:val="00E71A16"/>
    <w:rsid w:val="00E73979"/>
    <w:rsid w:val="00E83D36"/>
    <w:rsid w:val="00E84B82"/>
    <w:rsid w:val="00E91930"/>
    <w:rsid w:val="00E9238A"/>
    <w:rsid w:val="00E97856"/>
    <w:rsid w:val="00EA56B4"/>
    <w:rsid w:val="00EB6C54"/>
    <w:rsid w:val="00EC0BB5"/>
    <w:rsid w:val="00EC1A44"/>
    <w:rsid w:val="00ED109A"/>
    <w:rsid w:val="00ED12DE"/>
    <w:rsid w:val="00ED50E7"/>
    <w:rsid w:val="00EE0535"/>
    <w:rsid w:val="00EE581F"/>
    <w:rsid w:val="00EE6A86"/>
    <w:rsid w:val="00EE755F"/>
    <w:rsid w:val="00EF1499"/>
    <w:rsid w:val="00EF5E60"/>
    <w:rsid w:val="00F01D98"/>
    <w:rsid w:val="00F059DC"/>
    <w:rsid w:val="00F22A4D"/>
    <w:rsid w:val="00F22FDF"/>
    <w:rsid w:val="00F27C30"/>
    <w:rsid w:val="00F3115F"/>
    <w:rsid w:val="00F4062F"/>
    <w:rsid w:val="00F4219D"/>
    <w:rsid w:val="00F51C86"/>
    <w:rsid w:val="00F52EAF"/>
    <w:rsid w:val="00F60221"/>
    <w:rsid w:val="00F6163A"/>
    <w:rsid w:val="00F62CE7"/>
    <w:rsid w:val="00F65B64"/>
    <w:rsid w:val="00F67889"/>
    <w:rsid w:val="00F71FC2"/>
    <w:rsid w:val="00F73D6C"/>
    <w:rsid w:val="00F745A7"/>
    <w:rsid w:val="00F7568C"/>
    <w:rsid w:val="00F76E95"/>
    <w:rsid w:val="00F86E4D"/>
    <w:rsid w:val="00F90AB5"/>
    <w:rsid w:val="00F9590D"/>
    <w:rsid w:val="00FA7CE2"/>
    <w:rsid w:val="00FB2D7D"/>
    <w:rsid w:val="00FB519C"/>
    <w:rsid w:val="00FB7C12"/>
    <w:rsid w:val="00FC5B16"/>
    <w:rsid w:val="00FD0D46"/>
    <w:rsid w:val="00FE1728"/>
    <w:rsid w:val="00F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color="white">
      <v:fill color="white"/>
      <v:textbox inset="5.85pt,.7pt,5.85pt,.7pt"/>
      <o:colormru v:ext="edit" colors="#fcf,#f6f,#f99,#fcc"/>
    </o:shapedefaults>
    <o:shapelayout v:ext="edit">
      <o:idmap v:ext="edit" data="1"/>
    </o:shapelayout>
  </w:shapeDefaults>
  <w:decimalSymbol w:val="."/>
  <w:listSeparator w:val=","/>
  <w14:docId w14:val="771DF95E"/>
  <w15:docId w15:val="{9106AC67-2ADE-4D8B-8CE9-269DFE308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1FC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91FC0"/>
  </w:style>
  <w:style w:type="paragraph" w:styleId="a4">
    <w:name w:val="Salutation"/>
    <w:basedOn w:val="a"/>
    <w:next w:val="a"/>
    <w:rsid w:val="00991FC0"/>
    <w:rPr>
      <w:rFonts w:ascii="HGP創英角ｺﾞｼｯｸUB" w:eastAsia="HGP創英角ｺﾞｼｯｸUB"/>
    </w:rPr>
  </w:style>
  <w:style w:type="paragraph" w:styleId="a5">
    <w:name w:val="Closing"/>
    <w:basedOn w:val="a"/>
    <w:rsid w:val="00991FC0"/>
    <w:pPr>
      <w:jc w:val="right"/>
    </w:pPr>
    <w:rPr>
      <w:rFonts w:ascii="HGP創英角ｺﾞｼｯｸUB" w:eastAsia="HGP創英角ｺﾞｼｯｸUB"/>
    </w:rPr>
  </w:style>
  <w:style w:type="character" w:styleId="a6">
    <w:name w:val="Hyperlink"/>
    <w:basedOn w:val="a0"/>
    <w:rsid w:val="00991FC0"/>
    <w:rPr>
      <w:color w:val="0000FF"/>
      <w:u w:val="single"/>
    </w:rPr>
  </w:style>
  <w:style w:type="paragraph" w:styleId="a7">
    <w:name w:val="Balloon Text"/>
    <w:basedOn w:val="a"/>
    <w:semiHidden/>
    <w:rsid w:val="00991FC0"/>
    <w:rPr>
      <w:rFonts w:ascii="Arial" w:eastAsia="ＭＳ ゴシック" w:hAnsi="Arial"/>
      <w:sz w:val="18"/>
      <w:szCs w:val="18"/>
    </w:rPr>
  </w:style>
  <w:style w:type="character" w:styleId="a8">
    <w:name w:val="FollowedHyperlink"/>
    <w:basedOn w:val="a0"/>
    <w:rsid w:val="00991FC0"/>
    <w:rPr>
      <w:color w:val="800080"/>
      <w:u w:val="single"/>
    </w:rPr>
  </w:style>
  <w:style w:type="paragraph" w:styleId="a9">
    <w:name w:val="Body Text Indent"/>
    <w:basedOn w:val="a"/>
    <w:rsid w:val="00991FC0"/>
    <w:pPr>
      <w:spacing w:line="240" w:lineRule="exact"/>
      <w:ind w:right="-496" w:firstLineChars="100" w:firstLine="160"/>
    </w:pPr>
    <w:rPr>
      <w:rFonts w:ascii="ＭＳ Ｐゴシック" w:eastAsia="ＭＳ Ｐゴシック"/>
      <w:kern w:val="0"/>
      <w:sz w:val="16"/>
      <w:szCs w:val="20"/>
      <w:lang w:val="ja-JP"/>
    </w:rPr>
  </w:style>
  <w:style w:type="paragraph" w:styleId="aa">
    <w:name w:val="header"/>
    <w:basedOn w:val="a"/>
    <w:rsid w:val="00991FC0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link w:val="ac"/>
    <w:uiPriority w:val="99"/>
    <w:rsid w:val="00991FC0"/>
    <w:pPr>
      <w:tabs>
        <w:tab w:val="center" w:pos="4252"/>
        <w:tab w:val="right" w:pos="8504"/>
      </w:tabs>
      <w:snapToGrid w:val="0"/>
    </w:pPr>
  </w:style>
  <w:style w:type="table" w:styleId="ad">
    <w:name w:val="Table Grid"/>
    <w:basedOn w:val="a1"/>
    <w:rsid w:val="004F11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フッター (文字)"/>
    <w:basedOn w:val="a0"/>
    <w:link w:val="ab"/>
    <w:uiPriority w:val="99"/>
    <w:rsid w:val="000B78DB"/>
    <w:rPr>
      <w:kern w:val="2"/>
      <w:sz w:val="21"/>
      <w:szCs w:val="24"/>
    </w:rPr>
  </w:style>
  <w:style w:type="character" w:styleId="ae">
    <w:name w:val="Placeholder Text"/>
    <w:basedOn w:val="a0"/>
    <w:uiPriority w:val="99"/>
    <w:semiHidden/>
    <w:rsid w:val="008A026D"/>
    <w:rPr>
      <w:color w:val="808080"/>
    </w:rPr>
  </w:style>
  <w:style w:type="character" w:customStyle="1" w:styleId="value">
    <w:name w:val="value"/>
    <w:basedOn w:val="a0"/>
    <w:rsid w:val="00364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F38D0-7138-4D90-A532-2DA0A9592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284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ラックセキュリティアカデミー申込書</vt:lpstr>
      <vt:lpstr>～事件発生当事者の情報システム責任者とLACセキュリティ緊急対応チーム マネージャが語る</vt:lpstr>
    </vt:vector>
  </TitlesOfParts>
  <Company>Little eArth Corporation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ラックセキュリティアカデミー申込書</dc:title>
  <dc:creator>ラックセキュリティアカデミー</dc:creator>
  <cp:lastModifiedBy>相川 倫子</cp:lastModifiedBy>
  <cp:revision>4</cp:revision>
  <cp:lastPrinted>2014-05-16T08:17:00Z</cp:lastPrinted>
  <dcterms:created xsi:type="dcterms:W3CDTF">2022-04-08T07:16:00Z</dcterms:created>
  <dcterms:modified xsi:type="dcterms:W3CDTF">2022-04-08T07:29:00Z</dcterms:modified>
</cp:coreProperties>
</file>