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01501" w14:textId="77777777" w:rsidR="008D32CA" w:rsidRPr="00034155" w:rsidRDefault="008D32CA" w:rsidP="008D32CA">
      <w:pPr>
        <w:pStyle w:val="aa"/>
        <w:jc w:val="left"/>
        <w:rPr>
          <w:rFonts w:ascii="小塚ゴシック Pro M" w:eastAsia="小塚ゴシック Pro M" w:hAnsi="小塚ゴシック Pro M"/>
          <w:sz w:val="22"/>
          <w:szCs w:val="22"/>
        </w:rPr>
      </w:pPr>
    </w:p>
    <w:p w14:paraId="56F27CDC" w14:textId="77777777" w:rsidR="00DC23AE" w:rsidRPr="00C80851" w:rsidRDefault="00C80851" w:rsidP="008D32CA">
      <w:pPr>
        <w:spacing w:line="320" w:lineRule="exact"/>
        <w:ind w:leftChars="-270" w:left="-567" w:right="-493"/>
        <w:jc w:val="left"/>
        <w:rPr>
          <w:rFonts w:ascii="小塚ゴシック Pro M" w:eastAsia="小塚ゴシック Pro M" w:hAnsi="小塚ゴシック Pro M"/>
          <w:szCs w:val="21"/>
        </w:rPr>
      </w:pPr>
      <w:r w:rsidRPr="00C80851">
        <w:rPr>
          <w:rFonts w:ascii="小塚ゴシック Pro M" w:eastAsia="小塚ゴシック Pro M" w:hAnsi="小塚ゴシック Pro M" w:hint="eastAsia"/>
          <w:szCs w:val="21"/>
        </w:rPr>
        <w:t>【</w:t>
      </w:r>
      <w:r w:rsidR="006155B8" w:rsidRPr="00C80851">
        <w:rPr>
          <w:rFonts w:ascii="小塚ゴシック Pro M" w:eastAsia="小塚ゴシック Pro M" w:hAnsi="小塚ゴシック Pro M"/>
          <w:noProof/>
          <w:szCs w:val="21"/>
        </w:rPr>
        <w:drawing>
          <wp:anchor distT="0" distB="0" distL="114300" distR="114300" simplePos="0" relativeHeight="251660288" behindDoc="0" locked="0" layoutInCell="1" allowOverlap="1" wp14:anchorId="7205CE55" wp14:editId="63C97A34">
            <wp:simplePos x="0" y="0"/>
            <wp:positionH relativeFrom="column">
              <wp:posOffset>4898319</wp:posOffset>
            </wp:positionH>
            <wp:positionV relativeFrom="paragraph">
              <wp:posOffset>5380</wp:posOffset>
            </wp:positionV>
            <wp:extent cx="1162768" cy="612475"/>
            <wp:effectExtent l="19050" t="0" r="0" b="0"/>
            <wp:wrapNone/>
            <wp:docPr id="3" name="図 2" descr="\\ir_serv.idc.lac.co.jp\share\セキュリティ事業本部\CTFSSNS\sales_fol\教育\03 アカデミーチラシ、スケジュール、ラインナップ一覧、資料\デジエにupしている資料（最新です）\03.ロゴ\b.背景白画像\横組み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ir_serv.idc.lac.co.jp\share\セキュリティ事業本部\CTFSSNS\sales_fol\教育\03 アカデミーチラシ、スケジュール、ラインナップ一覧、資料\デジエにupしている資料（最新です）\03.ロゴ\b.背景白画像\横組み-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768" cy="61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80851">
        <w:rPr>
          <w:rFonts w:ascii="小塚ゴシック Pro M" w:eastAsia="小塚ゴシック Pro M" w:hAnsi="小塚ゴシック Pro M" w:hint="eastAsia"/>
          <w:szCs w:val="21"/>
        </w:rPr>
        <w:t>CISSP用】</w:t>
      </w:r>
    </w:p>
    <w:p w14:paraId="2FACF849" w14:textId="77777777" w:rsidR="00CA7715" w:rsidRPr="006155B8" w:rsidRDefault="003D044F" w:rsidP="00CA7715">
      <w:pPr>
        <w:spacing w:line="400" w:lineRule="exact"/>
        <w:ind w:leftChars="-270" w:left="-567" w:right="-493"/>
        <w:jc w:val="center"/>
        <w:rPr>
          <w:rFonts w:ascii="小塚ゴシック Pro M" w:eastAsia="小塚ゴシック Pro M" w:hAnsi="小塚ゴシック Pro M"/>
          <w:sz w:val="36"/>
          <w:szCs w:val="20"/>
        </w:rPr>
      </w:pPr>
      <w:r>
        <w:rPr>
          <w:rFonts w:ascii="小塚ゴシック Pro M" w:eastAsia="小塚ゴシック Pro M" w:hAnsi="小塚ゴシック Pro M" w:hint="eastAsia"/>
          <w:sz w:val="36"/>
          <w:szCs w:val="20"/>
        </w:rPr>
        <w:t>受講者情報</w:t>
      </w:r>
      <w:r w:rsidR="006A67C5">
        <w:rPr>
          <w:rFonts w:ascii="小塚ゴシック Pro M" w:eastAsia="小塚ゴシック Pro M" w:hAnsi="小塚ゴシック Pro M" w:hint="eastAsia"/>
          <w:sz w:val="36"/>
          <w:szCs w:val="20"/>
        </w:rPr>
        <w:t>記入用紙</w:t>
      </w:r>
    </w:p>
    <w:p w14:paraId="19BDE5BC" w14:textId="77777777" w:rsidR="00985A20" w:rsidRPr="006155B8" w:rsidRDefault="00985A20" w:rsidP="00DF6E8F">
      <w:pPr>
        <w:spacing w:line="280" w:lineRule="exact"/>
        <w:ind w:leftChars="-270" w:left="-567" w:right="-493"/>
        <w:jc w:val="center"/>
        <w:rPr>
          <w:rFonts w:ascii="小塚ゴシック Pro M" w:eastAsia="小塚ゴシック Pro M" w:hAnsi="小塚ゴシック Pro M"/>
          <w:sz w:val="36"/>
          <w:szCs w:val="20"/>
        </w:rPr>
      </w:pPr>
    </w:p>
    <w:p w14:paraId="25230F47" w14:textId="7FCF563B" w:rsidR="00790080" w:rsidRDefault="00C266DF" w:rsidP="00790080">
      <w:pPr>
        <w:spacing w:line="400" w:lineRule="exact"/>
        <w:ind w:leftChars="-270" w:left="-567" w:right="-493"/>
        <w:jc w:val="right"/>
        <w:rPr>
          <w:rFonts w:ascii="小塚ゴシック Pro M" w:eastAsia="小塚ゴシック Pro M" w:hAnsi="小塚ゴシック Pro M"/>
          <w:sz w:val="16"/>
          <w:szCs w:val="20"/>
        </w:rPr>
      </w:pPr>
      <w:r>
        <w:rPr>
          <w:rFonts w:ascii="小塚ゴシック Pro M" w:eastAsia="小塚ゴシック Pro M" w:hAnsi="小塚ゴシック Pro M" w:hint="eastAsia"/>
          <w:sz w:val="16"/>
          <w:szCs w:val="20"/>
        </w:rPr>
        <w:t>記入</w:t>
      </w:r>
      <w:r w:rsidR="00790080" w:rsidRPr="006155B8">
        <w:rPr>
          <w:rFonts w:ascii="小塚ゴシック Pro M" w:eastAsia="小塚ゴシック Pro M" w:hAnsi="小塚ゴシック Pro M" w:hint="eastAsia"/>
          <w:sz w:val="16"/>
          <w:szCs w:val="20"/>
        </w:rPr>
        <w:t xml:space="preserve">日：　</w:t>
      </w:r>
      <w:r w:rsidR="00BB2FCD" w:rsidRPr="006155B8">
        <w:rPr>
          <w:rFonts w:ascii="小塚ゴシック Pro M" w:eastAsia="小塚ゴシック Pro M" w:hAnsi="小塚ゴシック Pro M" w:hint="eastAsia"/>
          <w:sz w:val="16"/>
          <w:szCs w:val="20"/>
        </w:rPr>
        <w:t xml:space="preserve">　</w:t>
      </w:r>
      <w:r w:rsidR="00BD496B">
        <w:rPr>
          <w:rFonts w:ascii="小塚ゴシック Pro M" w:eastAsia="小塚ゴシック Pro M" w:hAnsi="小塚ゴシック Pro M"/>
          <w:sz w:val="16"/>
          <w:szCs w:val="20"/>
        </w:rPr>
        <w:fldChar w:fldCharType="begin"/>
      </w:r>
      <w:r w:rsidR="00BD496B">
        <w:rPr>
          <w:rFonts w:ascii="小塚ゴシック Pro M" w:eastAsia="小塚ゴシック Pro M" w:hAnsi="小塚ゴシック Pro M"/>
          <w:sz w:val="16"/>
          <w:szCs w:val="20"/>
        </w:rPr>
        <w:instrText xml:space="preserve"> </w:instrText>
      </w:r>
      <w:r w:rsidR="00BD496B">
        <w:rPr>
          <w:rFonts w:ascii="小塚ゴシック Pro M" w:eastAsia="小塚ゴシック Pro M" w:hAnsi="小塚ゴシック Pro M" w:hint="eastAsia"/>
          <w:sz w:val="16"/>
          <w:szCs w:val="20"/>
        </w:rPr>
        <w:instrText>TIME \@ "yyyy'年'M'月'd'日'"</w:instrText>
      </w:r>
      <w:r w:rsidR="00BD496B">
        <w:rPr>
          <w:rFonts w:ascii="小塚ゴシック Pro M" w:eastAsia="小塚ゴシック Pro M" w:hAnsi="小塚ゴシック Pro M"/>
          <w:sz w:val="16"/>
          <w:szCs w:val="20"/>
        </w:rPr>
        <w:instrText xml:space="preserve"> </w:instrText>
      </w:r>
      <w:r w:rsidR="00BD496B">
        <w:rPr>
          <w:rFonts w:ascii="小塚ゴシック Pro M" w:eastAsia="小塚ゴシック Pro M" w:hAnsi="小塚ゴシック Pro M"/>
          <w:sz w:val="16"/>
          <w:szCs w:val="20"/>
        </w:rPr>
        <w:fldChar w:fldCharType="separate"/>
      </w:r>
      <w:r w:rsidR="0085289C">
        <w:rPr>
          <w:rFonts w:ascii="小塚ゴシック Pro M" w:eastAsia="小塚ゴシック Pro M" w:hAnsi="小塚ゴシック Pro M"/>
          <w:noProof/>
          <w:sz w:val="16"/>
          <w:szCs w:val="20"/>
        </w:rPr>
        <w:t>2023年9月19日</w:t>
      </w:r>
      <w:r w:rsidR="00BD496B">
        <w:rPr>
          <w:rFonts w:ascii="小塚ゴシック Pro M" w:eastAsia="小塚ゴシック Pro M" w:hAnsi="小塚ゴシック Pro M"/>
          <w:sz w:val="16"/>
          <w:szCs w:val="20"/>
        </w:rPr>
        <w:fldChar w:fldCharType="end"/>
      </w:r>
    </w:p>
    <w:p w14:paraId="4D0DD030" w14:textId="77777777" w:rsidR="006A67C5" w:rsidRPr="006155B8" w:rsidRDefault="006A67C5" w:rsidP="00790080">
      <w:pPr>
        <w:spacing w:line="400" w:lineRule="exact"/>
        <w:ind w:leftChars="-270" w:left="-567" w:right="-493"/>
        <w:jc w:val="right"/>
        <w:rPr>
          <w:rFonts w:ascii="小塚ゴシック Pro M" w:eastAsia="小塚ゴシック Pro M" w:hAnsi="小塚ゴシック Pro M"/>
          <w:sz w:val="16"/>
          <w:szCs w:val="20"/>
        </w:rPr>
      </w:pPr>
    </w:p>
    <w:tbl>
      <w:tblPr>
        <w:tblStyle w:val="ad"/>
        <w:tblW w:w="10206" w:type="dxa"/>
        <w:tblInd w:w="-459" w:type="dxa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0206"/>
      </w:tblGrid>
      <w:tr w:rsidR="006A67C5" w:rsidRPr="00141B87" w14:paraId="4E32FB69" w14:textId="77777777" w:rsidTr="00C266DF">
        <w:tc>
          <w:tcPr>
            <w:tcW w:w="10206" w:type="dxa"/>
          </w:tcPr>
          <w:p w14:paraId="25F8A086" w14:textId="77777777" w:rsidR="006A67C5" w:rsidRPr="00C266DF" w:rsidRDefault="006A67C5" w:rsidP="002920F7">
            <w:pPr>
              <w:tabs>
                <w:tab w:val="left" w:pos="9923"/>
              </w:tabs>
              <w:ind w:left="283" w:right="176" w:hangingChars="157" w:hanging="283"/>
              <w:jc w:val="left"/>
              <w:rPr>
                <w:rFonts w:ascii="小塚ゴシック Pro M" w:eastAsia="小塚ゴシック Pro M" w:hAnsi="小塚ゴシック Pro M"/>
                <w:sz w:val="18"/>
                <w:szCs w:val="20"/>
              </w:rPr>
            </w:pPr>
            <w:r w:rsidRPr="00C266DF">
              <w:rPr>
                <w:rFonts w:ascii="小塚ゴシック Pro M" w:eastAsia="小塚ゴシック Pro M" w:hAnsi="小塚ゴシック Pro M" w:hint="eastAsia"/>
                <w:sz w:val="18"/>
                <w:szCs w:val="20"/>
              </w:rPr>
              <w:t>・</w:t>
            </w:r>
            <w:r w:rsidR="00C266DF" w:rsidRPr="00C266DF">
              <w:rPr>
                <w:rFonts w:ascii="小塚ゴシック Pro M" w:eastAsia="小塚ゴシック Pro M" w:hAnsi="小塚ゴシック Pro M" w:hint="eastAsia"/>
                <w:sz w:val="18"/>
                <w:szCs w:val="20"/>
              </w:rPr>
              <w:t>ラックセキュリティアカデミー申込書</w:t>
            </w:r>
            <w:r w:rsidR="00C266DF">
              <w:rPr>
                <w:rFonts w:ascii="小塚ゴシック Pro M" w:eastAsia="小塚ゴシック Pro M" w:hAnsi="小塚ゴシック Pro M" w:hint="eastAsia"/>
                <w:sz w:val="18"/>
                <w:szCs w:val="20"/>
              </w:rPr>
              <w:t>と一緒にご提出ください。</w:t>
            </w:r>
          </w:p>
        </w:tc>
      </w:tr>
    </w:tbl>
    <w:p w14:paraId="14E3D6F8" w14:textId="77777777" w:rsidR="006A67C5" w:rsidRPr="003321DD" w:rsidRDefault="006A67C5" w:rsidP="006A67C5">
      <w:pPr>
        <w:ind w:leftChars="-269" w:left="-282" w:right="-493" w:hangingChars="157" w:hanging="283"/>
        <w:rPr>
          <w:rFonts w:ascii="小塚ゴシック Pro M" w:eastAsia="小塚ゴシック Pro M" w:hAnsi="小塚ゴシック Pro M"/>
          <w:sz w:val="18"/>
          <w:szCs w:val="20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2977"/>
        <w:gridCol w:w="1134"/>
        <w:gridCol w:w="4252"/>
      </w:tblGrid>
      <w:tr w:rsidR="002920F7" w:rsidRPr="003321DD" w14:paraId="38091BEC" w14:textId="77777777" w:rsidTr="00237F5C">
        <w:tc>
          <w:tcPr>
            <w:tcW w:w="1843" w:type="dxa"/>
            <w:tcBorders>
              <w:top w:val="single" w:sz="18" w:space="0" w:color="auto"/>
              <w:left w:val="single" w:sz="18" w:space="0" w:color="auto"/>
            </w:tcBorders>
          </w:tcPr>
          <w:p w14:paraId="03BAAA2F" w14:textId="77777777" w:rsidR="002920F7" w:rsidRPr="003321DD" w:rsidRDefault="002920F7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 w:rsidRPr="003321DD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氏名</w:t>
            </w:r>
          </w:p>
        </w:tc>
        <w:tc>
          <w:tcPr>
            <w:tcW w:w="2977" w:type="dxa"/>
            <w:tcBorders>
              <w:top w:val="single" w:sz="18" w:space="0" w:color="auto"/>
              <w:bottom w:val="single" w:sz="4" w:space="0" w:color="auto"/>
            </w:tcBorders>
          </w:tcPr>
          <w:p w14:paraId="2B1F887E" w14:textId="77777777" w:rsidR="002920F7" w:rsidRPr="003321DD" w:rsidRDefault="002920F7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4" w:space="0" w:color="auto"/>
            </w:tcBorders>
          </w:tcPr>
          <w:p w14:paraId="73C4252F" w14:textId="77777777" w:rsidR="002920F7" w:rsidRPr="003321DD" w:rsidRDefault="002920F7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フリガナ</w:t>
            </w:r>
          </w:p>
        </w:tc>
        <w:tc>
          <w:tcPr>
            <w:tcW w:w="4252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6D36CFE" w14:textId="77777777" w:rsidR="002920F7" w:rsidRPr="003321DD" w:rsidRDefault="002920F7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2920F7" w:rsidRPr="003321DD" w14:paraId="44340A14" w14:textId="77777777" w:rsidTr="00237F5C">
        <w:tc>
          <w:tcPr>
            <w:tcW w:w="1843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508109CB" w14:textId="77777777" w:rsidR="002920F7" w:rsidRPr="002920F7" w:rsidRDefault="002920F7" w:rsidP="001F25C9">
            <w:pPr>
              <w:spacing w:line="300" w:lineRule="exact"/>
              <w:ind w:right="-493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 w:rsidRPr="003321DD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氏名</w:t>
            </w: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（英語表記）</w:t>
            </w:r>
          </w:p>
        </w:tc>
        <w:tc>
          <w:tcPr>
            <w:tcW w:w="2977" w:type="dxa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14:paraId="0161A184" w14:textId="77777777" w:rsidR="002920F7" w:rsidRPr="003321DD" w:rsidRDefault="002920F7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97E0698" w14:textId="77777777" w:rsidR="002920F7" w:rsidRPr="003321DD" w:rsidRDefault="00EA1C7F" w:rsidP="001F25C9">
            <w:pPr>
              <w:spacing w:line="220" w:lineRule="exact"/>
              <w:ind w:right="-493"/>
              <w:jc w:val="left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電話</w:t>
            </w:r>
            <w:r w:rsidR="00D75ADB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番号</w:t>
            </w:r>
          </w:p>
        </w:tc>
        <w:tc>
          <w:tcPr>
            <w:tcW w:w="4252" w:type="dxa"/>
            <w:tcBorders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2CFAD32" w14:textId="77777777" w:rsidR="002920F7" w:rsidRPr="003321DD" w:rsidRDefault="002920F7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2920F7" w:rsidRPr="003321DD" w14:paraId="6FF2A737" w14:textId="77777777" w:rsidTr="00237F5C">
        <w:tc>
          <w:tcPr>
            <w:tcW w:w="1843" w:type="dxa"/>
            <w:tcBorders>
              <w:left w:val="single" w:sz="18" w:space="0" w:color="auto"/>
              <w:bottom w:val="single" w:sz="4" w:space="0" w:color="auto"/>
            </w:tcBorders>
          </w:tcPr>
          <w:p w14:paraId="1B737839" w14:textId="77777777" w:rsidR="002920F7" w:rsidRDefault="002920F7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部署名</w:t>
            </w:r>
          </w:p>
        </w:tc>
        <w:tc>
          <w:tcPr>
            <w:tcW w:w="8363" w:type="dxa"/>
            <w:gridSpan w:val="3"/>
            <w:tcBorders>
              <w:bottom w:val="single" w:sz="4" w:space="0" w:color="auto"/>
              <w:right w:val="single" w:sz="18" w:space="0" w:color="auto"/>
            </w:tcBorders>
          </w:tcPr>
          <w:p w14:paraId="37D7E17F" w14:textId="77777777" w:rsidR="002920F7" w:rsidRPr="003321DD" w:rsidRDefault="002920F7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B76913" w:rsidRPr="003321DD" w14:paraId="3CF61CCA" w14:textId="77777777" w:rsidTr="00237F5C">
        <w:tc>
          <w:tcPr>
            <w:tcW w:w="1843" w:type="dxa"/>
            <w:tcBorders>
              <w:left w:val="single" w:sz="18" w:space="0" w:color="auto"/>
              <w:bottom w:val="single" w:sz="4" w:space="0" w:color="auto"/>
            </w:tcBorders>
          </w:tcPr>
          <w:p w14:paraId="4B05E044" w14:textId="77777777" w:rsidR="00B76913" w:rsidRDefault="00EA1C7F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メールアドレス</w:t>
            </w:r>
          </w:p>
        </w:tc>
        <w:tc>
          <w:tcPr>
            <w:tcW w:w="8363" w:type="dxa"/>
            <w:gridSpan w:val="3"/>
            <w:tcBorders>
              <w:bottom w:val="single" w:sz="4" w:space="0" w:color="auto"/>
              <w:right w:val="single" w:sz="18" w:space="0" w:color="auto"/>
            </w:tcBorders>
          </w:tcPr>
          <w:p w14:paraId="3B797123" w14:textId="77777777" w:rsidR="00B76913" w:rsidRPr="003321DD" w:rsidRDefault="00B76913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237F5C" w:rsidRPr="003321DD" w14:paraId="4DBF0509" w14:textId="77777777" w:rsidTr="00237F5C">
        <w:tc>
          <w:tcPr>
            <w:tcW w:w="1843" w:type="dxa"/>
            <w:tcBorders>
              <w:left w:val="single" w:sz="18" w:space="0" w:color="auto"/>
              <w:bottom w:val="single" w:sz="4" w:space="0" w:color="auto"/>
            </w:tcBorders>
          </w:tcPr>
          <w:p w14:paraId="09B31237" w14:textId="6AC1A7F8" w:rsidR="00237F5C" w:rsidRDefault="00237F5C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テキスト送付先</w:t>
            </w:r>
          </w:p>
        </w:tc>
        <w:tc>
          <w:tcPr>
            <w:tcW w:w="8363" w:type="dxa"/>
            <w:gridSpan w:val="3"/>
            <w:tcBorders>
              <w:bottom w:val="single" w:sz="4" w:space="0" w:color="auto"/>
              <w:right w:val="single" w:sz="18" w:space="0" w:color="auto"/>
            </w:tcBorders>
          </w:tcPr>
          <w:p w14:paraId="35CE7DDB" w14:textId="5D284E1D" w:rsidR="00237F5C" w:rsidRPr="003321DD" w:rsidRDefault="00237F5C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〒</w:t>
            </w:r>
          </w:p>
        </w:tc>
      </w:tr>
      <w:tr w:rsidR="000D215B" w:rsidRPr="003321DD" w14:paraId="6E7C3FA6" w14:textId="77777777" w:rsidTr="00237F5C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48BB3964" w14:textId="77777777" w:rsidR="000D215B" w:rsidRPr="003321DD" w:rsidRDefault="000D215B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試験バウチャー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1957A28" w14:textId="77777777" w:rsidR="000D215B" w:rsidRPr="003321DD" w:rsidRDefault="00000000" w:rsidP="007F4783">
            <w:pPr>
              <w:spacing w:line="400" w:lineRule="exact"/>
              <w:ind w:right="-496" w:firstLineChars="200" w:firstLine="360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sdt>
              <w:sdtPr>
                <w:rPr>
                  <w:rFonts w:ascii="小塚ゴシック Pro L" w:eastAsia="小塚ゴシック Pro L" w:hAnsi="小塚ゴシック Pro L" w:hint="eastAsia"/>
                  <w:sz w:val="18"/>
                  <w:szCs w:val="20"/>
                </w:rPr>
                <w:id w:val="448047844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Content>
                <w:r w:rsidR="007F4783">
                  <w:rPr>
                    <w:rFonts w:ascii="ＭＳ ゴシック" w:eastAsia="ＭＳ ゴシック" w:hAnsi="ＭＳ ゴシック" w:hint="eastAsia"/>
                    <w:sz w:val="18"/>
                    <w:szCs w:val="20"/>
                  </w:rPr>
                  <w:t>☐</w:t>
                </w:r>
              </w:sdtContent>
            </w:sdt>
            <w:r w:rsidR="000D215B">
              <w:rPr>
                <w:rFonts w:ascii="ＭＳ ゴシック" w:eastAsia="ＭＳ ゴシック" w:hAnsi="ＭＳ ゴシック" w:hint="eastAsia"/>
                <w:sz w:val="18"/>
                <w:szCs w:val="20"/>
              </w:rPr>
              <w:t xml:space="preserve">試験付き　　　　　</w:t>
            </w:r>
            <w:sdt>
              <w:sdtPr>
                <w:rPr>
                  <w:rFonts w:ascii="小塚ゴシック Pro L" w:eastAsia="小塚ゴシック Pro L" w:hAnsi="小塚ゴシック Pro L" w:hint="eastAsia"/>
                  <w:sz w:val="18"/>
                  <w:szCs w:val="20"/>
                </w:rPr>
                <w:id w:val="11194144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Content>
                <w:r w:rsidR="007F4783">
                  <w:rPr>
                    <w:rFonts w:ascii="ＭＳ ゴシック" w:eastAsia="ＭＳ ゴシック" w:hAnsi="ＭＳ ゴシック" w:hint="eastAsia"/>
                    <w:sz w:val="18"/>
                    <w:szCs w:val="20"/>
                  </w:rPr>
                  <w:t>☐</w:t>
                </w:r>
              </w:sdtContent>
            </w:sdt>
            <w:r w:rsidR="000D215B">
              <w:rPr>
                <w:rFonts w:ascii="ＭＳ ゴシック" w:eastAsia="ＭＳ ゴシック" w:hAnsi="ＭＳ ゴシック" w:hint="eastAsia"/>
                <w:sz w:val="18"/>
                <w:szCs w:val="20"/>
              </w:rPr>
              <w:t>試験なし</w:t>
            </w:r>
          </w:p>
        </w:tc>
      </w:tr>
      <w:tr w:rsidR="007B06AB" w:rsidRPr="003321DD" w14:paraId="1909CCCB" w14:textId="77777777" w:rsidTr="00237F5C">
        <w:tc>
          <w:tcPr>
            <w:tcW w:w="1843" w:type="dxa"/>
            <w:tcBorders>
              <w:top w:val="single" w:sz="18" w:space="0" w:color="auto"/>
              <w:left w:val="single" w:sz="18" w:space="0" w:color="auto"/>
            </w:tcBorders>
          </w:tcPr>
          <w:p w14:paraId="2FA2AB75" w14:textId="77777777" w:rsidR="007B06AB" w:rsidRPr="003321DD" w:rsidRDefault="007B06AB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 w:rsidRPr="003321DD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氏名</w:t>
            </w:r>
          </w:p>
        </w:tc>
        <w:tc>
          <w:tcPr>
            <w:tcW w:w="2977" w:type="dxa"/>
            <w:tcBorders>
              <w:top w:val="single" w:sz="18" w:space="0" w:color="auto"/>
              <w:bottom w:val="single" w:sz="4" w:space="0" w:color="auto"/>
            </w:tcBorders>
          </w:tcPr>
          <w:p w14:paraId="0E986D91" w14:textId="77777777" w:rsidR="007B06AB" w:rsidRPr="003321DD" w:rsidRDefault="007B06AB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4" w:space="0" w:color="auto"/>
            </w:tcBorders>
          </w:tcPr>
          <w:p w14:paraId="08B000C9" w14:textId="77777777" w:rsidR="007B06AB" w:rsidRPr="003321DD" w:rsidRDefault="007B06AB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フリガナ</w:t>
            </w:r>
          </w:p>
        </w:tc>
        <w:tc>
          <w:tcPr>
            <w:tcW w:w="4252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31ADFD5" w14:textId="77777777" w:rsidR="007B06AB" w:rsidRPr="003321DD" w:rsidRDefault="007B06AB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7B06AB" w:rsidRPr="003321DD" w14:paraId="48E44203" w14:textId="77777777" w:rsidTr="00237F5C">
        <w:tc>
          <w:tcPr>
            <w:tcW w:w="1843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28023621" w14:textId="77777777" w:rsidR="007B06AB" w:rsidRPr="002920F7" w:rsidRDefault="007B06AB" w:rsidP="001F25C9">
            <w:pPr>
              <w:spacing w:line="300" w:lineRule="exact"/>
              <w:ind w:right="-493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 w:rsidRPr="003321DD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氏名</w:t>
            </w: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（英語表記）</w:t>
            </w:r>
          </w:p>
        </w:tc>
        <w:tc>
          <w:tcPr>
            <w:tcW w:w="2977" w:type="dxa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14:paraId="77E3542C" w14:textId="77777777" w:rsidR="007B06AB" w:rsidRPr="003321DD" w:rsidRDefault="007B06AB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7210110" w14:textId="77777777" w:rsidR="007B06AB" w:rsidRPr="003321DD" w:rsidRDefault="007B06AB" w:rsidP="001F25C9">
            <w:pPr>
              <w:spacing w:line="220" w:lineRule="exact"/>
              <w:ind w:right="-493"/>
              <w:jc w:val="left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電話</w:t>
            </w:r>
            <w:r w:rsidR="00D75ADB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番号</w:t>
            </w:r>
          </w:p>
        </w:tc>
        <w:tc>
          <w:tcPr>
            <w:tcW w:w="4252" w:type="dxa"/>
            <w:tcBorders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329DFF" w14:textId="77777777" w:rsidR="007B06AB" w:rsidRPr="003321DD" w:rsidRDefault="007B06AB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7B06AB" w:rsidRPr="003321DD" w14:paraId="265C88D5" w14:textId="77777777" w:rsidTr="00237F5C">
        <w:tc>
          <w:tcPr>
            <w:tcW w:w="1843" w:type="dxa"/>
            <w:tcBorders>
              <w:left w:val="single" w:sz="18" w:space="0" w:color="auto"/>
              <w:bottom w:val="single" w:sz="4" w:space="0" w:color="auto"/>
            </w:tcBorders>
          </w:tcPr>
          <w:p w14:paraId="77C54906" w14:textId="77777777" w:rsidR="007B06AB" w:rsidRDefault="007B06AB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部署名</w:t>
            </w:r>
          </w:p>
        </w:tc>
        <w:tc>
          <w:tcPr>
            <w:tcW w:w="8363" w:type="dxa"/>
            <w:gridSpan w:val="3"/>
            <w:tcBorders>
              <w:bottom w:val="single" w:sz="4" w:space="0" w:color="auto"/>
              <w:right w:val="single" w:sz="18" w:space="0" w:color="auto"/>
            </w:tcBorders>
          </w:tcPr>
          <w:p w14:paraId="668F6682" w14:textId="77777777" w:rsidR="007B06AB" w:rsidRPr="003321DD" w:rsidRDefault="007B06AB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7B06AB" w:rsidRPr="003321DD" w14:paraId="34A15921" w14:textId="77777777" w:rsidTr="00237F5C">
        <w:tc>
          <w:tcPr>
            <w:tcW w:w="1843" w:type="dxa"/>
            <w:tcBorders>
              <w:left w:val="single" w:sz="18" w:space="0" w:color="auto"/>
              <w:bottom w:val="single" w:sz="4" w:space="0" w:color="auto"/>
            </w:tcBorders>
          </w:tcPr>
          <w:p w14:paraId="46FA13AB" w14:textId="77777777" w:rsidR="007B06AB" w:rsidRDefault="007B06AB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メールアドレス</w:t>
            </w:r>
          </w:p>
        </w:tc>
        <w:tc>
          <w:tcPr>
            <w:tcW w:w="8363" w:type="dxa"/>
            <w:gridSpan w:val="3"/>
            <w:tcBorders>
              <w:bottom w:val="single" w:sz="4" w:space="0" w:color="auto"/>
              <w:right w:val="single" w:sz="18" w:space="0" w:color="auto"/>
            </w:tcBorders>
          </w:tcPr>
          <w:p w14:paraId="02D15B1F" w14:textId="77777777" w:rsidR="007B06AB" w:rsidRPr="003321DD" w:rsidRDefault="007B06AB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237F5C" w:rsidRPr="003321DD" w14:paraId="769AE37C" w14:textId="77777777" w:rsidTr="00237F5C">
        <w:tc>
          <w:tcPr>
            <w:tcW w:w="1843" w:type="dxa"/>
            <w:tcBorders>
              <w:left w:val="single" w:sz="18" w:space="0" w:color="auto"/>
              <w:bottom w:val="single" w:sz="4" w:space="0" w:color="auto"/>
            </w:tcBorders>
          </w:tcPr>
          <w:p w14:paraId="535E28D6" w14:textId="77777777" w:rsidR="00237F5C" w:rsidRDefault="00237F5C" w:rsidP="004714D2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テキスト送付先</w:t>
            </w:r>
          </w:p>
        </w:tc>
        <w:tc>
          <w:tcPr>
            <w:tcW w:w="8363" w:type="dxa"/>
            <w:gridSpan w:val="3"/>
            <w:tcBorders>
              <w:bottom w:val="single" w:sz="4" w:space="0" w:color="auto"/>
              <w:right w:val="single" w:sz="18" w:space="0" w:color="auto"/>
            </w:tcBorders>
          </w:tcPr>
          <w:p w14:paraId="5E5178F9" w14:textId="77777777" w:rsidR="00237F5C" w:rsidRPr="003321DD" w:rsidRDefault="00237F5C" w:rsidP="004714D2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〒</w:t>
            </w:r>
          </w:p>
        </w:tc>
      </w:tr>
      <w:tr w:rsidR="00237F5C" w:rsidRPr="003321DD" w14:paraId="220BAF0F" w14:textId="77777777" w:rsidTr="00237F5C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6CDA07CE" w14:textId="34948AC1" w:rsidR="00237F5C" w:rsidRDefault="00237F5C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試験バウチャー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36A5A02" w14:textId="7294FBD8" w:rsidR="00237F5C" w:rsidRPr="003321DD" w:rsidRDefault="00000000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sdt>
              <w:sdtPr>
                <w:rPr>
                  <w:rFonts w:ascii="小塚ゴシック Pro L" w:eastAsia="小塚ゴシック Pro L" w:hAnsi="小塚ゴシック Pro L" w:hint="eastAsia"/>
                  <w:sz w:val="18"/>
                  <w:szCs w:val="20"/>
                </w:rPr>
                <w:id w:val="176974198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Content>
                <w:r w:rsidR="00237F5C">
                  <w:rPr>
                    <w:rFonts w:ascii="ＭＳ ゴシック" w:eastAsia="ＭＳ ゴシック" w:hAnsi="ＭＳ ゴシック" w:hint="eastAsia"/>
                    <w:sz w:val="18"/>
                    <w:szCs w:val="20"/>
                  </w:rPr>
                  <w:t>☐</w:t>
                </w:r>
              </w:sdtContent>
            </w:sdt>
            <w:r w:rsidR="00237F5C">
              <w:rPr>
                <w:rFonts w:ascii="ＭＳ ゴシック" w:eastAsia="ＭＳ ゴシック" w:hAnsi="ＭＳ ゴシック" w:hint="eastAsia"/>
                <w:sz w:val="18"/>
                <w:szCs w:val="20"/>
              </w:rPr>
              <w:t xml:space="preserve">試験付き　　　　　</w:t>
            </w:r>
            <w:sdt>
              <w:sdtPr>
                <w:rPr>
                  <w:rFonts w:ascii="小塚ゴシック Pro L" w:eastAsia="小塚ゴシック Pro L" w:hAnsi="小塚ゴシック Pro L" w:hint="eastAsia"/>
                  <w:sz w:val="18"/>
                  <w:szCs w:val="20"/>
                </w:rPr>
                <w:id w:val="-52602721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Content>
                <w:r w:rsidR="00237F5C">
                  <w:rPr>
                    <w:rFonts w:ascii="ＭＳ ゴシック" w:eastAsia="ＭＳ ゴシック" w:hAnsi="ＭＳ ゴシック" w:hint="eastAsia"/>
                    <w:sz w:val="18"/>
                    <w:szCs w:val="20"/>
                  </w:rPr>
                  <w:t>☐</w:t>
                </w:r>
              </w:sdtContent>
            </w:sdt>
            <w:r w:rsidR="00237F5C">
              <w:rPr>
                <w:rFonts w:ascii="ＭＳ ゴシック" w:eastAsia="ＭＳ ゴシック" w:hAnsi="ＭＳ ゴシック" w:hint="eastAsia"/>
                <w:sz w:val="18"/>
                <w:szCs w:val="20"/>
              </w:rPr>
              <w:t>試験なし</w:t>
            </w:r>
          </w:p>
        </w:tc>
      </w:tr>
      <w:tr w:rsidR="00237F5C" w:rsidRPr="003321DD" w14:paraId="17475D7C" w14:textId="77777777" w:rsidTr="004714D2">
        <w:tc>
          <w:tcPr>
            <w:tcW w:w="1843" w:type="dxa"/>
            <w:tcBorders>
              <w:top w:val="single" w:sz="18" w:space="0" w:color="auto"/>
              <w:left w:val="single" w:sz="18" w:space="0" w:color="auto"/>
            </w:tcBorders>
          </w:tcPr>
          <w:p w14:paraId="5D699976" w14:textId="77777777" w:rsidR="00237F5C" w:rsidRPr="003321DD" w:rsidRDefault="00237F5C" w:rsidP="004714D2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 w:rsidRPr="003321DD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氏名</w:t>
            </w:r>
          </w:p>
        </w:tc>
        <w:tc>
          <w:tcPr>
            <w:tcW w:w="2977" w:type="dxa"/>
            <w:tcBorders>
              <w:top w:val="single" w:sz="18" w:space="0" w:color="auto"/>
              <w:bottom w:val="single" w:sz="4" w:space="0" w:color="auto"/>
            </w:tcBorders>
          </w:tcPr>
          <w:p w14:paraId="37311FA8" w14:textId="77777777" w:rsidR="00237F5C" w:rsidRPr="003321DD" w:rsidRDefault="00237F5C" w:rsidP="004714D2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4" w:space="0" w:color="auto"/>
            </w:tcBorders>
          </w:tcPr>
          <w:p w14:paraId="7298370F" w14:textId="77777777" w:rsidR="00237F5C" w:rsidRPr="003321DD" w:rsidRDefault="00237F5C" w:rsidP="004714D2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フリガナ</w:t>
            </w:r>
          </w:p>
        </w:tc>
        <w:tc>
          <w:tcPr>
            <w:tcW w:w="4252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4854225" w14:textId="77777777" w:rsidR="00237F5C" w:rsidRPr="003321DD" w:rsidRDefault="00237F5C" w:rsidP="004714D2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237F5C" w:rsidRPr="003321DD" w14:paraId="15C1C4E9" w14:textId="77777777" w:rsidTr="004714D2">
        <w:tc>
          <w:tcPr>
            <w:tcW w:w="1843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27DA21EF" w14:textId="77777777" w:rsidR="00237F5C" w:rsidRPr="002920F7" w:rsidRDefault="00237F5C" w:rsidP="004714D2">
            <w:pPr>
              <w:spacing w:line="300" w:lineRule="exact"/>
              <w:ind w:right="-493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 w:rsidRPr="003321DD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氏名</w:t>
            </w: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（英語表記）</w:t>
            </w:r>
          </w:p>
        </w:tc>
        <w:tc>
          <w:tcPr>
            <w:tcW w:w="2977" w:type="dxa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14:paraId="76549707" w14:textId="77777777" w:rsidR="00237F5C" w:rsidRPr="003321DD" w:rsidRDefault="00237F5C" w:rsidP="004714D2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632D324" w14:textId="77777777" w:rsidR="00237F5C" w:rsidRPr="003321DD" w:rsidRDefault="00237F5C" w:rsidP="004714D2">
            <w:pPr>
              <w:spacing w:line="220" w:lineRule="exact"/>
              <w:ind w:right="-493"/>
              <w:jc w:val="left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電話番号</w:t>
            </w:r>
          </w:p>
        </w:tc>
        <w:tc>
          <w:tcPr>
            <w:tcW w:w="4252" w:type="dxa"/>
            <w:tcBorders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DADFA1" w14:textId="77777777" w:rsidR="00237F5C" w:rsidRPr="003321DD" w:rsidRDefault="00237F5C" w:rsidP="004714D2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237F5C" w:rsidRPr="003321DD" w14:paraId="59A4E58E" w14:textId="77777777" w:rsidTr="004714D2">
        <w:tc>
          <w:tcPr>
            <w:tcW w:w="1843" w:type="dxa"/>
            <w:tcBorders>
              <w:left w:val="single" w:sz="18" w:space="0" w:color="auto"/>
              <w:bottom w:val="single" w:sz="4" w:space="0" w:color="auto"/>
            </w:tcBorders>
          </w:tcPr>
          <w:p w14:paraId="45ABD292" w14:textId="77777777" w:rsidR="00237F5C" w:rsidRDefault="00237F5C" w:rsidP="004714D2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部署名</w:t>
            </w:r>
          </w:p>
        </w:tc>
        <w:tc>
          <w:tcPr>
            <w:tcW w:w="8363" w:type="dxa"/>
            <w:gridSpan w:val="3"/>
            <w:tcBorders>
              <w:bottom w:val="single" w:sz="4" w:space="0" w:color="auto"/>
              <w:right w:val="single" w:sz="18" w:space="0" w:color="auto"/>
            </w:tcBorders>
          </w:tcPr>
          <w:p w14:paraId="6BBA0028" w14:textId="77777777" w:rsidR="00237F5C" w:rsidRPr="003321DD" w:rsidRDefault="00237F5C" w:rsidP="004714D2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237F5C" w:rsidRPr="003321DD" w14:paraId="5C7A3B08" w14:textId="77777777" w:rsidTr="004714D2">
        <w:tc>
          <w:tcPr>
            <w:tcW w:w="1843" w:type="dxa"/>
            <w:tcBorders>
              <w:left w:val="single" w:sz="18" w:space="0" w:color="auto"/>
              <w:bottom w:val="single" w:sz="4" w:space="0" w:color="auto"/>
            </w:tcBorders>
          </w:tcPr>
          <w:p w14:paraId="26076F80" w14:textId="77777777" w:rsidR="00237F5C" w:rsidRDefault="00237F5C" w:rsidP="004714D2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メールアドレス</w:t>
            </w:r>
          </w:p>
        </w:tc>
        <w:tc>
          <w:tcPr>
            <w:tcW w:w="8363" w:type="dxa"/>
            <w:gridSpan w:val="3"/>
            <w:tcBorders>
              <w:bottom w:val="single" w:sz="4" w:space="0" w:color="auto"/>
              <w:right w:val="single" w:sz="18" w:space="0" w:color="auto"/>
            </w:tcBorders>
          </w:tcPr>
          <w:p w14:paraId="064D3F18" w14:textId="77777777" w:rsidR="00237F5C" w:rsidRPr="003321DD" w:rsidRDefault="00237F5C" w:rsidP="004714D2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237F5C" w:rsidRPr="003321DD" w14:paraId="60BEB79D" w14:textId="77777777" w:rsidTr="004714D2">
        <w:tc>
          <w:tcPr>
            <w:tcW w:w="1843" w:type="dxa"/>
            <w:tcBorders>
              <w:left w:val="single" w:sz="18" w:space="0" w:color="auto"/>
              <w:bottom w:val="single" w:sz="4" w:space="0" w:color="auto"/>
            </w:tcBorders>
          </w:tcPr>
          <w:p w14:paraId="58378E67" w14:textId="77777777" w:rsidR="00237F5C" w:rsidRDefault="00237F5C" w:rsidP="004714D2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テキスト送付先</w:t>
            </w:r>
          </w:p>
        </w:tc>
        <w:tc>
          <w:tcPr>
            <w:tcW w:w="8363" w:type="dxa"/>
            <w:gridSpan w:val="3"/>
            <w:tcBorders>
              <w:bottom w:val="single" w:sz="4" w:space="0" w:color="auto"/>
              <w:right w:val="single" w:sz="18" w:space="0" w:color="auto"/>
            </w:tcBorders>
          </w:tcPr>
          <w:p w14:paraId="665EDFDB" w14:textId="77777777" w:rsidR="00237F5C" w:rsidRPr="003321DD" w:rsidRDefault="00237F5C" w:rsidP="004714D2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〒</w:t>
            </w:r>
          </w:p>
        </w:tc>
      </w:tr>
      <w:tr w:rsidR="00237F5C" w:rsidRPr="003321DD" w14:paraId="4DE2DC88" w14:textId="77777777" w:rsidTr="004714D2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0F96E0D3" w14:textId="77777777" w:rsidR="00237F5C" w:rsidRDefault="00237F5C" w:rsidP="004714D2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試験バウチャー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A3BA983" w14:textId="77777777" w:rsidR="00237F5C" w:rsidRPr="003321DD" w:rsidRDefault="00000000" w:rsidP="004714D2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sdt>
              <w:sdtPr>
                <w:rPr>
                  <w:rFonts w:ascii="小塚ゴシック Pro L" w:eastAsia="小塚ゴシック Pro L" w:hAnsi="小塚ゴシック Pro L" w:hint="eastAsia"/>
                  <w:sz w:val="18"/>
                  <w:szCs w:val="20"/>
                </w:rPr>
                <w:id w:val="-561553823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Content>
                <w:r w:rsidR="00237F5C">
                  <w:rPr>
                    <w:rFonts w:ascii="ＭＳ ゴシック" w:eastAsia="ＭＳ ゴシック" w:hAnsi="ＭＳ ゴシック" w:hint="eastAsia"/>
                    <w:sz w:val="18"/>
                    <w:szCs w:val="20"/>
                  </w:rPr>
                  <w:t>☐</w:t>
                </w:r>
              </w:sdtContent>
            </w:sdt>
            <w:r w:rsidR="00237F5C">
              <w:rPr>
                <w:rFonts w:ascii="ＭＳ ゴシック" w:eastAsia="ＭＳ ゴシック" w:hAnsi="ＭＳ ゴシック" w:hint="eastAsia"/>
                <w:sz w:val="18"/>
                <w:szCs w:val="20"/>
              </w:rPr>
              <w:t xml:space="preserve">試験付き　　　　　</w:t>
            </w:r>
            <w:sdt>
              <w:sdtPr>
                <w:rPr>
                  <w:rFonts w:ascii="小塚ゴシック Pro L" w:eastAsia="小塚ゴシック Pro L" w:hAnsi="小塚ゴシック Pro L" w:hint="eastAsia"/>
                  <w:sz w:val="18"/>
                  <w:szCs w:val="20"/>
                </w:rPr>
                <w:id w:val="143779780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Content>
                <w:r w:rsidR="00237F5C">
                  <w:rPr>
                    <w:rFonts w:ascii="ＭＳ ゴシック" w:eastAsia="ＭＳ ゴシック" w:hAnsi="ＭＳ ゴシック" w:hint="eastAsia"/>
                    <w:sz w:val="18"/>
                    <w:szCs w:val="20"/>
                  </w:rPr>
                  <w:t>☐</w:t>
                </w:r>
              </w:sdtContent>
            </w:sdt>
            <w:r w:rsidR="00237F5C">
              <w:rPr>
                <w:rFonts w:ascii="ＭＳ ゴシック" w:eastAsia="ＭＳ ゴシック" w:hAnsi="ＭＳ ゴシック" w:hint="eastAsia"/>
                <w:sz w:val="18"/>
                <w:szCs w:val="20"/>
              </w:rPr>
              <w:t>試験なし</w:t>
            </w:r>
          </w:p>
        </w:tc>
      </w:tr>
      <w:tr w:rsidR="00237F5C" w:rsidRPr="003321DD" w14:paraId="17BBB1AB" w14:textId="77777777" w:rsidTr="004714D2">
        <w:tc>
          <w:tcPr>
            <w:tcW w:w="1843" w:type="dxa"/>
            <w:tcBorders>
              <w:top w:val="single" w:sz="18" w:space="0" w:color="auto"/>
              <w:left w:val="single" w:sz="18" w:space="0" w:color="auto"/>
            </w:tcBorders>
          </w:tcPr>
          <w:p w14:paraId="5934EBB4" w14:textId="77777777" w:rsidR="00237F5C" w:rsidRPr="003321DD" w:rsidRDefault="00237F5C" w:rsidP="004714D2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 w:rsidRPr="003321DD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氏名</w:t>
            </w:r>
          </w:p>
        </w:tc>
        <w:tc>
          <w:tcPr>
            <w:tcW w:w="2977" w:type="dxa"/>
            <w:tcBorders>
              <w:top w:val="single" w:sz="18" w:space="0" w:color="auto"/>
              <w:bottom w:val="single" w:sz="4" w:space="0" w:color="auto"/>
            </w:tcBorders>
          </w:tcPr>
          <w:p w14:paraId="5E434AF4" w14:textId="77777777" w:rsidR="00237F5C" w:rsidRPr="003321DD" w:rsidRDefault="00237F5C" w:rsidP="004714D2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4" w:space="0" w:color="auto"/>
            </w:tcBorders>
          </w:tcPr>
          <w:p w14:paraId="569F686D" w14:textId="77777777" w:rsidR="00237F5C" w:rsidRPr="003321DD" w:rsidRDefault="00237F5C" w:rsidP="004714D2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フリガナ</w:t>
            </w:r>
          </w:p>
        </w:tc>
        <w:tc>
          <w:tcPr>
            <w:tcW w:w="4252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C760C1E" w14:textId="77777777" w:rsidR="00237F5C" w:rsidRPr="003321DD" w:rsidRDefault="00237F5C" w:rsidP="004714D2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237F5C" w:rsidRPr="003321DD" w14:paraId="6BF53CAE" w14:textId="77777777" w:rsidTr="004714D2">
        <w:tc>
          <w:tcPr>
            <w:tcW w:w="1843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169BADA3" w14:textId="77777777" w:rsidR="00237F5C" w:rsidRPr="002920F7" w:rsidRDefault="00237F5C" w:rsidP="004714D2">
            <w:pPr>
              <w:spacing w:line="300" w:lineRule="exact"/>
              <w:ind w:right="-493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 w:rsidRPr="003321DD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氏名</w:t>
            </w: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（英語表記）</w:t>
            </w:r>
          </w:p>
        </w:tc>
        <w:tc>
          <w:tcPr>
            <w:tcW w:w="2977" w:type="dxa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14:paraId="6D6108C0" w14:textId="77777777" w:rsidR="00237F5C" w:rsidRPr="003321DD" w:rsidRDefault="00237F5C" w:rsidP="004714D2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E9992FB" w14:textId="77777777" w:rsidR="00237F5C" w:rsidRPr="003321DD" w:rsidRDefault="00237F5C" w:rsidP="004714D2">
            <w:pPr>
              <w:spacing w:line="220" w:lineRule="exact"/>
              <w:ind w:right="-493"/>
              <w:jc w:val="left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電話番号</w:t>
            </w:r>
          </w:p>
        </w:tc>
        <w:tc>
          <w:tcPr>
            <w:tcW w:w="4252" w:type="dxa"/>
            <w:tcBorders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4A869F2" w14:textId="77777777" w:rsidR="00237F5C" w:rsidRPr="003321DD" w:rsidRDefault="00237F5C" w:rsidP="004714D2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237F5C" w:rsidRPr="003321DD" w14:paraId="140ED0D2" w14:textId="77777777" w:rsidTr="004714D2">
        <w:tc>
          <w:tcPr>
            <w:tcW w:w="1843" w:type="dxa"/>
            <w:tcBorders>
              <w:left w:val="single" w:sz="18" w:space="0" w:color="auto"/>
              <w:bottom w:val="single" w:sz="4" w:space="0" w:color="auto"/>
            </w:tcBorders>
          </w:tcPr>
          <w:p w14:paraId="3A25E243" w14:textId="77777777" w:rsidR="00237F5C" w:rsidRDefault="00237F5C" w:rsidP="004714D2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部署名</w:t>
            </w:r>
          </w:p>
        </w:tc>
        <w:tc>
          <w:tcPr>
            <w:tcW w:w="8363" w:type="dxa"/>
            <w:gridSpan w:val="3"/>
            <w:tcBorders>
              <w:bottom w:val="single" w:sz="4" w:space="0" w:color="auto"/>
              <w:right w:val="single" w:sz="18" w:space="0" w:color="auto"/>
            </w:tcBorders>
          </w:tcPr>
          <w:p w14:paraId="5A65F257" w14:textId="77777777" w:rsidR="00237F5C" w:rsidRPr="003321DD" w:rsidRDefault="00237F5C" w:rsidP="004714D2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237F5C" w:rsidRPr="003321DD" w14:paraId="0C5867F4" w14:textId="77777777" w:rsidTr="004714D2">
        <w:tc>
          <w:tcPr>
            <w:tcW w:w="1843" w:type="dxa"/>
            <w:tcBorders>
              <w:left w:val="single" w:sz="18" w:space="0" w:color="auto"/>
              <w:bottom w:val="single" w:sz="4" w:space="0" w:color="auto"/>
            </w:tcBorders>
          </w:tcPr>
          <w:p w14:paraId="176DBA45" w14:textId="77777777" w:rsidR="00237F5C" w:rsidRDefault="00237F5C" w:rsidP="004714D2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メールアドレス</w:t>
            </w:r>
          </w:p>
        </w:tc>
        <w:tc>
          <w:tcPr>
            <w:tcW w:w="8363" w:type="dxa"/>
            <w:gridSpan w:val="3"/>
            <w:tcBorders>
              <w:bottom w:val="single" w:sz="4" w:space="0" w:color="auto"/>
              <w:right w:val="single" w:sz="18" w:space="0" w:color="auto"/>
            </w:tcBorders>
          </w:tcPr>
          <w:p w14:paraId="678FA276" w14:textId="77777777" w:rsidR="00237F5C" w:rsidRPr="003321DD" w:rsidRDefault="00237F5C" w:rsidP="004714D2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237F5C" w:rsidRPr="003321DD" w14:paraId="5F117F54" w14:textId="77777777" w:rsidTr="004714D2">
        <w:tc>
          <w:tcPr>
            <w:tcW w:w="1843" w:type="dxa"/>
            <w:tcBorders>
              <w:left w:val="single" w:sz="18" w:space="0" w:color="auto"/>
              <w:bottom w:val="single" w:sz="4" w:space="0" w:color="auto"/>
            </w:tcBorders>
          </w:tcPr>
          <w:p w14:paraId="3698C260" w14:textId="77777777" w:rsidR="00237F5C" w:rsidRDefault="00237F5C" w:rsidP="004714D2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テキスト送付先</w:t>
            </w:r>
          </w:p>
        </w:tc>
        <w:tc>
          <w:tcPr>
            <w:tcW w:w="8363" w:type="dxa"/>
            <w:gridSpan w:val="3"/>
            <w:tcBorders>
              <w:bottom w:val="single" w:sz="4" w:space="0" w:color="auto"/>
              <w:right w:val="single" w:sz="18" w:space="0" w:color="auto"/>
            </w:tcBorders>
          </w:tcPr>
          <w:p w14:paraId="1D65A256" w14:textId="77777777" w:rsidR="00237F5C" w:rsidRPr="003321DD" w:rsidRDefault="00237F5C" w:rsidP="004714D2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〒</w:t>
            </w:r>
          </w:p>
        </w:tc>
      </w:tr>
      <w:tr w:rsidR="00237F5C" w:rsidRPr="003321DD" w14:paraId="5C5D46BB" w14:textId="77777777" w:rsidTr="004714D2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3D4E9B4C" w14:textId="77777777" w:rsidR="00237F5C" w:rsidRDefault="00237F5C" w:rsidP="004714D2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試験バウチャー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BA88E07" w14:textId="77777777" w:rsidR="00237F5C" w:rsidRPr="003321DD" w:rsidRDefault="00000000" w:rsidP="004714D2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sdt>
              <w:sdtPr>
                <w:rPr>
                  <w:rFonts w:ascii="小塚ゴシック Pro L" w:eastAsia="小塚ゴシック Pro L" w:hAnsi="小塚ゴシック Pro L" w:hint="eastAsia"/>
                  <w:sz w:val="18"/>
                  <w:szCs w:val="20"/>
                </w:rPr>
                <w:id w:val="64424264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Content>
                <w:r w:rsidR="00237F5C">
                  <w:rPr>
                    <w:rFonts w:ascii="ＭＳ ゴシック" w:eastAsia="ＭＳ ゴシック" w:hAnsi="ＭＳ ゴシック" w:hint="eastAsia"/>
                    <w:sz w:val="18"/>
                    <w:szCs w:val="20"/>
                  </w:rPr>
                  <w:t>☐</w:t>
                </w:r>
              </w:sdtContent>
            </w:sdt>
            <w:r w:rsidR="00237F5C">
              <w:rPr>
                <w:rFonts w:ascii="ＭＳ ゴシック" w:eastAsia="ＭＳ ゴシック" w:hAnsi="ＭＳ ゴシック" w:hint="eastAsia"/>
                <w:sz w:val="18"/>
                <w:szCs w:val="20"/>
              </w:rPr>
              <w:t xml:space="preserve">試験付き　　　　　</w:t>
            </w:r>
            <w:sdt>
              <w:sdtPr>
                <w:rPr>
                  <w:rFonts w:ascii="小塚ゴシック Pro L" w:eastAsia="小塚ゴシック Pro L" w:hAnsi="小塚ゴシック Pro L" w:hint="eastAsia"/>
                  <w:sz w:val="18"/>
                  <w:szCs w:val="20"/>
                </w:rPr>
                <w:id w:val="607548891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Content>
                <w:r w:rsidR="00237F5C">
                  <w:rPr>
                    <w:rFonts w:ascii="ＭＳ ゴシック" w:eastAsia="ＭＳ ゴシック" w:hAnsi="ＭＳ ゴシック" w:hint="eastAsia"/>
                    <w:sz w:val="18"/>
                    <w:szCs w:val="20"/>
                  </w:rPr>
                  <w:t>☐</w:t>
                </w:r>
              </w:sdtContent>
            </w:sdt>
            <w:r w:rsidR="00237F5C">
              <w:rPr>
                <w:rFonts w:ascii="ＭＳ ゴシック" w:eastAsia="ＭＳ ゴシック" w:hAnsi="ＭＳ ゴシック" w:hint="eastAsia"/>
                <w:sz w:val="18"/>
                <w:szCs w:val="20"/>
              </w:rPr>
              <w:t>試験なし</w:t>
            </w:r>
          </w:p>
        </w:tc>
      </w:tr>
    </w:tbl>
    <w:p w14:paraId="733FCF6F" w14:textId="77777777" w:rsidR="002B6970" w:rsidRPr="007B06AB" w:rsidRDefault="002B6970" w:rsidP="009B412C">
      <w:pPr>
        <w:snapToGrid w:val="0"/>
        <w:spacing w:before="40" w:line="0" w:lineRule="atLeast"/>
        <w:ind w:leftChars="-270" w:left="-244" w:hangingChars="202" w:hanging="323"/>
        <w:rPr>
          <w:rFonts w:ascii="小塚ゴシック Pro M" w:eastAsia="小塚ゴシック Pro M" w:hAnsi="小塚ゴシック Pro M"/>
          <w:sz w:val="16"/>
          <w:szCs w:val="16"/>
        </w:rPr>
      </w:pPr>
    </w:p>
    <w:sectPr w:rsidR="002B6970" w:rsidRPr="007B06AB" w:rsidSect="00C266DF">
      <w:footerReference w:type="default" r:id="rId9"/>
      <w:pgSz w:w="11906" w:h="16838" w:code="9"/>
      <w:pgMar w:top="851" w:right="1418" w:bottom="567" w:left="1418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CF5C9" w14:textId="77777777" w:rsidR="004751F9" w:rsidRDefault="004751F9">
      <w:r>
        <w:separator/>
      </w:r>
    </w:p>
  </w:endnote>
  <w:endnote w:type="continuationSeparator" w:id="0">
    <w:p w14:paraId="24422B25" w14:textId="77777777" w:rsidR="004751F9" w:rsidRDefault="0047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小塚ゴシック Pro M">
    <w:altName w:val="ＭＳ ゴシック"/>
    <w:panose1 w:val="00000000000000000000"/>
    <w:charset w:val="80"/>
    <w:family w:val="swiss"/>
    <w:notTrueType/>
    <w:pitch w:val="variable"/>
    <w:sig w:usb0="00000000" w:usb1="2AC71C11" w:usb2="00000012" w:usb3="00000000" w:csb0="00020005" w:csb1="00000000"/>
  </w:font>
  <w:font w:name="小塚ゴシック Pro L">
    <w:altName w:val="ＭＳ ゴシック"/>
    <w:panose1 w:val="00000000000000000000"/>
    <w:charset w:val="80"/>
    <w:family w:val="swiss"/>
    <w:notTrueType/>
    <w:pitch w:val="variable"/>
    <w:sig w:usb0="00000000" w:usb1="2AC71C11" w:usb2="00000012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5368102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3BE5E659" w14:textId="77777777" w:rsidR="00C266DF" w:rsidRPr="00C266DF" w:rsidRDefault="00C266DF">
        <w:pPr>
          <w:pStyle w:val="ab"/>
          <w:jc w:val="center"/>
          <w:rPr>
            <w:sz w:val="18"/>
          </w:rPr>
        </w:pPr>
        <w:r w:rsidRPr="00C266DF">
          <w:rPr>
            <w:sz w:val="18"/>
          </w:rPr>
          <w:fldChar w:fldCharType="begin"/>
        </w:r>
        <w:r w:rsidRPr="00C266DF">
          <w:rPr>
            <w:sz w:val="18"/>
          </w:rPr>
          <w:instrText>PAGE   \* MERGEFORMAT</w:instrText>
        </w:r>
        <w:r w:rsidRPr="00C266DF">
          <w:rPr>
            <w:sz w:val="18"/>
          </w:rPr>
          <w:fldChar w:fldCharType="separate"/>
        </w:r>
        <w:r w:rsidR="00C80851" w:rsidRPr="00C80851">
          <w:rPr>
            <w:noProof/>
            <w:sz w:val="18"/>
            <w:lang w:val="ja-JP"/>
          </w:rPr>
          <w:t>1</w:t>
        </w:r>
        <w:r w:rsidRPr="00C266DF">
          <w:rPr>
            <w:sz w:val="18"/>
          </w:rPr>
          <w:fldChar w:fldCharType="end"/>
        </w:r>
      </w:p>
    </w:sdtContent>
  </w:sdt>
  <w:p w14:paraId="7DC2C79C" w14:textId="77777777" w:rsidR="00A416EF" w:rsidRPr="000B78DB" w:rsidRDefault="00A416EF" w:rsidP="000B78DB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FB9D3" w14:textId="77777777" w:rsidR="004751F9" w:rsidRDefault="004751F9">
      <w:r>
        <w:separator/>
      </w:r>
    </w:p>
  </w:footnote>
  <w:footnote w:type="continuationSeparator" w:id="0">
    <w:p w14:paraId="589A83FF" w14:textId="77777777" w:rsidR="004751F9" w:rsidRDefault="004751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81D69"/>
    <w:multiLevelType w:val="hybridMultilevel"/>
    <w:tmpl w:val="495CBD60"/>
    <w:lvl w:ilvl="0" w:tplc="0409000F">
      <w:start w:val="1"/>
      <w:numFmt w:val="decimal"/>
      <w:lvlText w:val="%1."/>
      <w:lvlJc w:val="left"/>
      <w:pPr>
        <w:tabs>
          <w:tab w:val="num" w:pos="690"/>
        </w:tabs>
        <w:ind w:left="69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110"/>
        </w:tabs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0"/>
        </w:tabs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0"/>
        </w:tabs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0"/>
        </w:tabs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0"/>
        </w:tabs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0"/>
        </w:tabs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0"/>
        </w:tabs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0"/>
        </w:tabs>
        <w:ind w:left="4050" w:hanging="420"/>
      </w:pPr>
    </w:lvl>
  </w:abstractNum>
  <w:abstractNum w:abstractNumId="1" w15:restartNumberingAfterBreak="0">
    <w:nsid w:val="0DFA6727"/>
    <w:multiLevelType w:val="hybridMultilevel"/>
    <w:tmpl w:val="075A7524"/>
    <w:lvl w:ilvl="0" w:tplc="0409000F">
      <w:start w:val="1"/>
      <w:numFmt w:val="decimal"/>
      <w:lvlText w:val="%1."/>
      <w:lvlJc w:val="left"/>
      <w:pPr>
        <w:tabs>
          <w:tab w:val="num" w:pos="690"/>
        </w:tabs>
        <w:ind w:left="69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110"/>
        </w:tabs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0"/>
        </w:tabs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0"/>
        </w:tabs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0"/>
        </w:tabs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0"/>
        </w:tabs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0"/>
        </w:tabs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0"/>
        </w:tabs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0"/>
        </w:tabs>
        <w:ind w:left="4050" w:hanging="420"/>
      </w:pPr>
    </w:lvl>
  </w:abstractNum>
  <w:abstractNum w:abstractNumId="2" w15:restartNumberingAfterBreak="0">
    <w:nsid w:val="134B5C71"/>
    <w:multiLevelType w:val="hybridMultilevel"/>
    <w:tmpl w:val="495CBD60"/>
    <w:lvl w:ilvl="0" w:tplc="0409000F">
      <w:start w:val="1"/>
      <w:numFmt w:val="decimal"/>
      <w:lvlText w:val="%1."/>
      <w:lvlJc w:val="left"/>
      <w:pPr>
        <w:tabs>
          <w:tab w:val="num" w:pos="690"/>
        </w:tabs>
        <w:ind w:left="69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110"/>
        </w:tabs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0"/>
        </w:tabs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0"/>
        </w:tabs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0"/>
        </w:tabs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0"/>
        </w:tabs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0"/>
        </w:tabs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0"/>
        </w:tabs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0"/>
        </w:tabs>
        <w:ind w:left="4050" w:hanging="420"/>
      </w:pPr>
    </w:lvl>
  </w:abstractNum>
  <w:abstractNum w:abstractNumId="3" w15:restartNumberingAfterBreak="0">
    <w:nsid w:val="14727C8D"/>
    <w:multiLevelType w:val="hybridMultilevel"/>
    <w:tmpl w:val="4244AEBC"/>
    <w:lvl w:ilvl="0" w:tplc="4066E0CA">
      <w:start w:val="2005"/>
      <w:numFmt w:val="bullet"/>
      <w:lvlText w:val="＊"/>
      <w:lvlJc w:val="left"/>
      <w:pPr>
        <w:tabs>
          <w:tab w:val="num" w:pos="0"/>
        </w:tabs>
        <w:ind w:left="0" w:hanging="360"/>
      </w:pPr>
      <w:rPr>
        <w:rFonts w:ascii="HGP創英角ｺﾞｼｯｸUB" w:eastAsia="HGP創英角ｺﾞｼｯｸUB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80"/>
        </w:tabs>
        <w:ind w:left="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</w:abstractNum>
  <w:abstractNum w:abstractNumId="4" w15:restartNumberingAfterBreak="0">
    <w:nsid w:val="1F2922BA"/>
    <w:multiLevelType w:val="hybridMultilevel"/>
    <w:tmpl w:val="E640DB44"/>
    <w:lvl w:ilvl="0" w:tplc="04090001">
      <w:start w:val="1"/>
      <w:numFmt w:val="bullet"/>
      <w:lvlText w:val="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90"/>
        </w:tabs>
        <w:ind w:left="4890" w:hanging="420"/>
      </w:pPr>
      <w:rPr>
        <w:rFonts w:ascii="Wingdings" w:hAnsi="Wingdings" w:hint="default"/>
      </w:rPr>
    </w:lvl>
  </w:abstractNum>
  <w:abstractNum w:abstractNumId="5" w15:restartNumberingAfterBreak="0">
    <w:nsid w:val="24C83BE0"/>
    <w:multiLevelType w:val="hybridMultilevel"/>
    <w:tmpl w:val="3F8E86F2"/>
    <w:lvl w:ilvl="0" w:tplc="56DE136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ＭＳ Ｐゴシック" w:cs="Arial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46C4D7E"/>
    <w:multiLevelType w:val="hybridMultilevel"/>
    <w:tmpl w:val="0400E4A4"/>
    <w:lvl w:ilvl="0" w:tplc="C594776C"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4B346B6"/>
    <w:multiLevelType w:val="hybridMultilevel"/>
    <w:tmpl w:val="E29E6B22"/>
    <w:lvl w:ilvl="0" w:tplc="0409000F">
      <w:start w:val="1"/>
      <w:numFmt w:val="decimal"/>
      <w:lvlText w:val="%1."/>
      <w:lvlJc w:val="left"/>
      <w:pPr>
        <w:tabs>
          <w:tab w:val="num" w:pos="690"/>
        </w:tabs>
        <w:ind w:left="690" w:hanging="420"/>
      </w:pPr>
    </w:lvl>
    <w:lvl w:ilvl="1" w:tplc="DA963598">
      <w:start w:val="3"/>
      <w:numFmt w:val="bullet"/>
      <w:lvlText w:val="・"/>
      <w:lvlJc w:val="left"/>
      <w:pPr>
        <w:tabs>
          <w:tab w:val="num" w:pos="1050"/>
        </w:tabs>
        <w:ind w:left="1050" w:hanging="360"/>
      </w:pPr>
      <w:rPr>
        <w:rFonts w:ascii="HG丸ｺﾞｼｯｸM-PRO" w:eastAsia="HG丸ｺﾞｼｯｸM-PRO" w:hAnsi="ＭＳ Ｐゴシック" w:cs="Times New Roman" w:hint="eastAsia"/>
      </w:rPr>
    </w:lvl>
    <w:lvl w:ilvl="2" w:tplc="04090001">
      <w:start w:val="1"/>
      <w:numFmt w:val="bullet"/>
      <w:lvlText w:val="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50"/>
        </w:tabs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0"/>
        </w:tabs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0"/>
        </w:tabs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0"/>
        </w:tabs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0"/>
        </w:tabs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0"/>
        </w:tabs>
        <w:ind w:left="4050" w:hanging="420"/>
      </w:pPr>
    </w:lvl>
  </w:abstractNum>
  <w:abstractNum w:abstractNumId="8" w15:restartNumberingAfterBreak="0">
    <w:nsid w:val="4848253C"/>
    <w:multiLevelType w:val="hybridMultilevel"/>
    <w:tmpl w:val="618C9F00"/>
    <w:lvl w:ilvl="0" w:tplc="1B76F082">
      <w:start w:val="1"/>
      <w:numFmt w:val="bullet"/>
      <w:lvlText w:val=""/>
      <w:lvlJc w:val="left"/>
      <w:pPr>
        <w:tabs>
          <w:tab w:val="num" w:pos="919"/>
        </w:tabs>
        <w:ind w:left="919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A264AF1"/>
    <w:multiLevelType w:val="hybridMultilevel"/>
    <w:tmpl w:val="4DDAFD2C"/>
    <w:lvl w:ilvl="0" w:tplc="733058A0">
      <w:numFmt w:val="bullet"/>
      <w:lvlText w:val="＊"/>
      <w:lvlJc w:val="left"/>
      <w:pPr>
        <w:tabs>
          <w:tab w:val="num" w:pos="630"/>
        </w:tabs>
        <w:ind w:left="630" w:hanging="360"/>
      </w:pPr>
      <w:rPr>
        <w:rFonts w:ascii="HG丸ｺﾞｼｯｸM-PRO" w:eastAsia="HG丸ｺﾞｼｯｸM-PRO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10"/>
        </w:tabs>
        <w:ind w:left="11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</w:abstractNum>
  <w:abstractNum w:abstractNumId="10" w15:restartNumberingAfterBreak="0">
    <w:nsid w:val="5043660A"/>
    <w:multiLevelType w:val="multilevel"/>
    <w:tmpl w:val="F00C9574"/>
    <w:lvl w:ilvl="0">
      <w:start w:val="1"/>
      <w:numFmt w:val="bullet"/>
      <w:lvlText w:val=""/>
      <w:lvlJc w:val="left"/>
      <w:pPr>
        <w:tabs>
          <w:tab w:val="num" w:pos="1628"/>
        </w:tabs>
        <w:ind w:left="1628" w:hanging="420"/>
      </w:pPr>
      <w:rPr>
        <w:rFonts w:ascii="Wingdings" w:eastAsia="ＭＳ ゴシック" w:hAnsi="Wingdings" w:hint="default"/>
        <w:sz w:val="21"/>
      </w:rPr>
    </w:lvl>
    <w:lvl w:ilvl="1">
      <w:start w:val="1"/>
      <w:numFmt w:val="bullet"/>
      <w:lvlText w:val=""/>
      <w:lvlJc w:val="left"/>
      <w:pPr>
        <w:tabs>
          <w:tab w:val="num" w:pos="2048"/>
        </w:tabs>
        <w:ind w:left="204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468"/>
        </w:tabs>
        <w:ind w:left="246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888"/>
        </w:tabs>
        <w:ind w:left="288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3308"/>
        </w:tabs>
        <w:ind w:left="330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728"/>
        </w:tabs>
        <w:ind w:left="372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4148"/>
        </w:tabs>
        <w:ind w:left="414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568"/>
        </w:tabs>
        <w:ind w:left="456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988"/>
        </w:tabs>
        <w:ind w:left="4988" w:hanging="420"/>
      </w:pPr>
      <w:rPr>
        <w:rFonts w:ascii="Wingdings" w:hAnsi="Wingdings" w:hint="default"/>
      </w:rPr>
    </w:lvl>
  </w:abstractNum>
  <w:abstractNum w:abstractNumId="11" w15:restartNumberingAfterBreak="0">
    <w:nsid w:val="55B70BFC"/>
    <w:multiLevelType w:val="hybridMultilevel"/>
    <w:tmpl w:val="F00C9574"/>
    <w:lvl w:ilvl="0" w:tplc="55EA696A">
      <w:start w:val="1"/>
      <w:numFmt w:val="bullet"/>
      <w:lvlText w:val=""/>
      <w:lvlJc w:val="left"/>
      <w:pPr>
        <w:tabs>
          <w:tab w:val="num" w:pos="1628"/>
        </w:tabs>
        <w:ind w:left="1628" w:hanging="420"/>
      </w:pPr>
      <w:rPr>
        <w:rFonts w:ascii="Wingdings" w:eastAsia="ＭＳ ゴシック" w:hAnsi="Wingdings" w:hint="default"/>
        <w:sz w:val="21"/>
      </w:rPr>
    </w:lvl>
    <w:lvl w:ilvl="1" w:tplc="0409000B">
      <w:start w:val="1"/>
      <w:numFmt w:val="bullet"/>
      <w:lvlText w:val=""/>
      <w:lvlJc w:val="left"/>
      <w:pPr>
        <w:tabs>
          <w:tab w:val="num" w:pos="2048"/>
        </w:tabs>
        <w:ind w:left="20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8"/>
        </w:tabs>
        <w:ind w:left="24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8"/>
        </w:tabs>
        <w:ind w:left="28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8"/>
        </w:tabs>
        <w:ind w:left="33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8"/>
        </w:tabs>
        <w:ind w:left="37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8"/>
        </w:tabs>
        <w:ind w:left="41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8"/>
        </w:tabs>
        <w:ind w:left="45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8"/>
        </w:tabs>
        <w:ind w:left="4988" w:hanging="420"/>
      </w:pPr>
      <w:rPr>
        <w:rFonts w:ascii="Wingdings" w:hAnsi="Wingdings" w:hint="default"/>
      </w:rPr>
    </w:lvl>
  </w:abstractNum>
  <w:abstractNum w:abstractNumId="12" w15:restartNumberingAfterBreak="0">
    <w:nsid w:val="57202037"/>
    <w:multiLevelType w:val="hybridMultilevel"/>
    <w:tmpl w:val="86A035C0"/>
    <w:lvl w:ilvl="0" w:tplc="CE006EB4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58044AA6"/>
    <w:multiLevelType w:val="hybridMultilevel"/>
    <w:tmpl w:val="50AC277A"/>
    <w:lvl w:ilvl="0" w:tplc="CB40D412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Times New Roman" w:eastAsia="ＭＳ Ｐ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E302654"/>
    <w:multiLevelType w:val="hybridMultilevel"/>
    <w:tmpl w:val="A3D4769A"/>
    <w:lvl w:ilvl="0" w:tplc="01F444D8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12E6F65"/>
    <w:multiLevelType w:val="hybridMultilevel"/>
    <w:tmpl w:val="95AA45B2"/>
    <w:lvl w:ilvl="0" w:tplc="E8CC89C4">
      <w:start w:val="1"/>
      <w:numFmt w:val="bullet"/>
      <w:lvlText w:val="-"/>
      <w:lvlJc w:val="left"/>
      <w:pPr>
        <w:tabs>
          <w:tab w:val="num" w:pos="1628"/>
        </w:tabs>
        <w:ind w:left="1628" w:hanging="420"/>
      </w:pPr>
      <w:rPr>
        <w:rFonts w:ascii="ＭＳ ゴシック" w:eastAsia="ＭＳ ゴシック" w:hAnsi="ＭＳ ゴシック" w:hint="eastAsia"/>
        <w:sz w:val="21"/>
      </w:rPr>
    </w:lvl>
    <w:lvl w:ilvl="1" w:tplc="0409000B">
      <w:start w:val="1"/>
      <w:numFmt w:val="bullet"/>
      <w:lvlText w:val=""/>
      <w:lvlJc w:val="left"/>
      <w:pPr>
        <w:tabs>
          <w:tab w:val="num" w:pos="2048"/>
        </w:tabs>
        <w:ind w:left="20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8"/>
        </w:tabs>
        <w:ind w:left="24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8"/>
        </w:tabs>
        <w:ind w:left="28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8"/>
        </w:tabs>
        <w:ind w:left="33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8"/>
        </w:tabs>
        <w:ind w:left="37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8"/>
        </w:tabs>
        <w:ind w:left="41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8"/>
        </w:tabs>
        <w:ind w:left="45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8"/>
        </w:tabs>
        <w:ind w:left="4988" w:hanging="420"/>
      </w:pPr>
      <w:rPr>
        <w:rFonts w:ascii="Wingdings" w:hAnsi="Wingdings" w:hint="default"/>
      </w:rPr>
    </w:lvl>
  </w:abstractNum>
  <w:abstractNum w:abstractNumId="16" w15:restartNumberingAfterBreak="0">
    <w:nsid w:val="678C2645"/>
    <w:multiLevelType w:val="hybridMultilevel"/>
    <w:tmpl w:val="48AE980E"/>
    <w:lvl w:ilvl="0" w:tplc="EE305AAE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7" w15:restartNumberingAfterBreak="0">
    <w:nsid w:val="6DF473D3"/>
    <w:multiLevelType w:val="hybridMultilevel"/>
    <w:tmpl w:val="F2900AC2"/>
    <w:lvl w:ilvl="0" w:tplc="0B1EBD98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44D71A0"/>
    <w:multiLevelType w:val="hybridMultilevel"/>
    <w:tmpl w:val="E21A8B7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72B7A1F"/>
    <w:multiLevelType w:val="hybridMultilevel"/>
    <w:tmpl w:val="60B4431E"/>
    <w:lvl w:ilvl="0" w:tplc="FB50D2CC">
      <w:start w:val="2005"/>
      <w:numFmt w:val="bullet"/>
      <w:lvlText w:val="＊"/>
      <w:lvlJc w:val="left"/>
      <w:pPr>
        <w:tabs>
          <w:tab w:val="num" w:pos="0"/>
        </w:tabs>
        <w:ind w:left="0" w:hanging="360"/>
      </w:pPr>
      <w:rPr>
        <w:rFonts w:ascii="HGP創英角ｺﾞｼｯｸUB" w:eastAsia="HGP創英角ｺﾞｼｯｸUB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80"/>
        </w:tabs>
        <w:ind w:left="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</w:abstractNum>
  <w:abstractNum w:abstractNumId="20" w15:restartNumberingAfterBreak="0">
    <w:nsid w:val="77D97F4B"/>
    <w:multiLevelType w:val="hybridMultilevel"/>
    <w:tmpl w:val="454CD7FE"/>
    <w:lvl w:ilvl="0" w:tplc="04090001">
      <w:start w:val="1"/>
      <w:numFmt w:val="bullet"/>
      <w:lvlText w:val="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90"/>
        </w:tabs>
        <w:ind w:left="4890" w:hanging="420"/>
      </w:pPr>
      <w:rPr>
        <w:rFonts w:ascii="Wingdings" w:hAnsi="Wingdings" w:hint="default"/>
      </w:rPr>
    </w:lvl>
  </w:abstractNum>
  <w:num w:numId="1" w16cid:durableId="1043141793">
    <w:abstractNumId w:val="19"/>
  </w:num>
  <w:num w:numId="2" w16cid:durableId="1379086879">
    <w:abstractNumId w:val="3"/>
  </w:num>
  <w:num w:numId="3" w16cid:durableId="873274825">
    <w:abstractNumId w:val="8"/>
  </w:num>
  <w:num w:numId="4" w16cid:durableId="875041840">
    <w:abstractNumId w:val="13"/>
  </w:num>
  <w:num w:numId="5" w16cid:durableId="889150800">
    <w:abstractNumId w:val="1"/>
  </w:num>
  <w:num w:numId="6" w16cid:durableId="2133593361">
    <w:abstractNumId w:val="7"/>
  </w:num>
  <w:num w:numId="7" w16cid:durableId="578364962">
    <w:abstractNumId w:val="5"/>
  </w:num>
  <w:num w:numId="8" w16cid:durableId="404764660">
    <w:abstractNumId w:val="9"/>
  </w:num>
  <w:num w:numId="9" w16cid:durableId="2011134597">
    <w:abstractNumId w:val="4"/>
  </w:num>
  <w:num w:numId="10" w16cid:durableId="844713452">
    <w:abstractNumId w:val="20"/>
  </w:num>
  <w:num w:numId="11" w16cid:durableId="616104878">
    <w:abstractNumId w:val="14"/>
  </w:num>
  <w:num w:numId="12" w16cid:durableId="964043146">
    <w:abstractNumId w:val="18"/>
  </w:num>
  <w:num w:numId="13" w16cid:durableId="1045567059">
    <w:abstractNumId w:val="17"/>
  </w:num>
  <w:num w:numId="14" w16cid:durableId="409079644">
    <w:abstractNumId w:val="16"/>
  </w:num>
  <w:num w:numId="15" w16cid:durableId="1044598346">
    <w:abstractNumId w:val="6"/>
  </w:num>
  <w:num w:numId="16" w16cid:durableId="486753770">
    <w:abstractNumId w:val="2"/>
  </w:num>
  <w:num w:numId="17" w16cid:durableId="1762069144">
    <w:abstractNumId w:val="11"/>
  </w:num>
  <w:num w:numId="18" w16cid:durableId="1778865674">
    <w:abstractNumId w:val="10"/>
  </w:num>
  <w:num w:numId="19" w16cid:durableId="253980621">
    <w:abstractNumId w:val="15"/>
  </w:num>
  <w:num w:numId="20" w16cid:durableId="1567642002">
    <w:abstractNumId w:val="12"/>
  </w:num>
  <w:num w:numId="21" w16cid:durableId="633174038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20112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textbox inset="5.85pt,.7pt,5.85pt,.7pt"/>
      <o:colormru v:ext="edit" colors="#fcf,#f6f,#f99,#fc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6477"/>
    <w:rsid w:val="00000A0C"/>
    <w:rsid w:val="00000A10"/>
    <w:rsid w:val="0000325D"/>
    <w:rsid w:val="00010F39"/>
    <w:rsid w:val="00015A4A"/>
    <w:rsid w:val="00015B57"/>
    <w:rsid w:val="00027767"/>
    <w:rsid w:val="00034155"/>
    <w:rsid w:val="0004249C"/>
    <w:rsid w:val="000434F8"/>
    <w:rsid w:val="00044BA6"/>
    <w:rsid w:val="00056D1B"/>
    <w:rsid w:val="00065EA9"/>
    <w:rsid w:val="00065FFF"/>
    <w:rsid w:val="000725ED"/>
    <w:rsid w:val="00076A2E"/>
    <w:rsid w:val="000856D6"/>
    <w:rsid w:val="000915BD"/>
    <w:rsid w:val="00095021"/>
    <w:rsid w:val="000A68AC"/>
    <w:rsid w:val="000B391F"/>
    <w:rsid w:val="000B78DB"/>
    <w:rsid w:val="000C57D1"/>
    <w:rsid w:val="000D0C52"/>
    <w:rsid w:val="000D215B"/>
    <w:rsid w:val="000E1169"/>
    <w:rsid w:val="000E21DC"/>
    <w:rsid w:val="000E5352"/>
    <w:rsid w:val="000F7B05"/>
    <w:rsid w:val="00107B34"/>
    <w:rsid w:val="001103CF"/>
    <w:rsid w:val="0011091A"/>
    <w:rsid w:val="00113865"/>
    <w:rsid w:val="00113938"/>
    <w:rsid w:val="001235D4"/>
    <w:rsid w:val="00124933"/>
    <w:rsid w:val="001257CC"/>
    <w:rsid w:val="00125DE7"/>
    <w:rsid w:val="00135366"/>
    <w:rsid w:val="00141B87"/>
    <w:rsid w:val="00143774"/>
    <w:rsid w:val="00146CEA"/>
    <w:rsid w:val="00151042"/>
    <w:rsid w:val="00157A3C"/>
    <w:rsid w:val="00167374"/>
    <w:rsid w:val="00170CFA"/>
    <w:rsid w:val="00174F53"/>
    <w:rsid w:val="00175FE5"/>
    <w:rsid w:val="00184C46"/>
    <w:rsid w:val="00192C10"/>
    <w:rsid w:val="0019576E"/>
    <w:rsid w:val="001A08DD"/>
    <w:rsid w:val="001B15DA"/>
    <w:rsid w:val="001B7D61"/>
    <w:rsid w:val="001C0E31"/>
    <w:rsid w:val="001E20EF"/>
    <w:rsid w:val="001E3DEA"/>
    <w:rsid w:val="001F4935"/>
    <w:rsid w:val="001F6F46"/>
    <w:rsid w:val="00201DAB"/>
    <w:rsid w:val="00203808"/>
    <w:rsid w:val="00211077"/>
    <w:rsid w:val="00212D9E"/>
    <w:rsid w:val="00221B90"/>
    <w:rsid w:val="00237F5C"/>
    <w:rsid w:val="00246B18"/>
    <w:rsid w:val="00251BBE"/>
    <w:rsid w:val="00262224"/>
    <w:rsid w:val="00262B9A"/>
    <w:rsid w:val="0026489C"/>
    <w:rsid w:val="002920F7"/>
    <w:rsid w:val="002972F5"/>
    <w:rsid w:val="002A1604"/>
    <w:rsid w:val="002A2479"/>
    <w:rsid w:val="002A3556"/>
    <w:rsid w:val="002A6FD4"/>
    <w:rsid w:val="002B6970"/>
    <w:rsid w:val="002D4B95"/>
    <w:rsid w:val="002E6BF3"/>
    <w:rsid w:val="002E735A"/>
    <w:rsid w:val="002F639D"/>
    <w:rsid w:val="003021C8"/>
    <w:rsid w:val="00313809"/>
    <w:rsid w:val="003151DF"/>
    <w:rsid w:val="003252F0"/>
    <w:rsid w:val="00325658"/>
    <w:rsid w:val="003321DD"/>
    <w:rsid w:val="00335F85"/>
    <w:rsid w:val="00360BEA"/>
    <w:rsid w:val="003761E0"/>
    <w:rsid w:val="003765A0"/>
    <w:rsid w:val="003765AF"/>
    <w:rsid w:val="00380732"/>
    <w:rsid w:val="003A0EA5"/>
    <w:rsid w:val="003A3507"/>
    <w:rsid w:val="003A6956"/>
    <w:rsid w:val="003A72E9"/>
    <w:rsid w:val="003B7BDD"/>
    <w:rsid w:val="003C3B17"/>
    <w:rsid w:val="003D044F"/>
    <w:rsid w:val="003D1880"/>
    <w:rsid w:val="003D7984"/>
    <w:rsid w:val="003F0774"/>
    <w:rsid w:val="003F1CBD"/>
    <w:rsid w:val="003F57B4"/>
    <w:rsid w:val="003F6313"/>
    <w:rsid w:val="004032CC"/>
    <w:rsid w:val="00403300"/>
    <w:rsid w:val="004057A5"/>
    <w:rsid w:val="0041148C"/>
    <w:rsid w:val="00411941"/>
    <w:rsid w:val="00420718"/>
    <w:rsid w:val="00426443"/>
    <w:rsid w:val="00433F03"/>
    <w:rsid w:val="00450B5E"/>
    <w:rsid w:val="00455F35"/>
    <w:rsid w:val="00466325"/>
    <w:rsid w:val="00470FDF"/>
    <w:rsid w:val="004751F9"/>
    <w:rsid w:val="00490A99"/>
    <w:rsid w:val="00491525"/>
    <w:rsid w:val="00496128"/>
    <w:rsid w:val="004B528C"/>
    <w:rsid w:val="004B6E6D"/>
    <w:rsid w:val="004E06F2"/>
    <w:rsid w:val="004E20B8"/>
    <w:rsid w:val="004F1146"/>
    <w:rsid w:val="004F3144"/>
    <w:rsid w:val="004F4633"/>
    <w:rsid w:val="004F4816"/>
    <w:rsid w:val="004F7BFF"/>
    <w:rsid w:val="00501B23"/>
    <w:rsid w:val="0050280A"/>
    <w:rsid w:val="00502B09"/>
    <w:rsid w:val="00512531"/>
    <w:rsid w:val="00522B93"/>
    <w:rsid w:val="005259BF"/>
    <w:rsid w:val="005267C9"/>
    <w:rsid w:val="00531DDB"/>
    <w:rsid w:val="00531F12"/>
    <w:rsid w:val="00533D03"/>
    <w:rsid w:val="00536749"/>
    <w:rsid w:val="00537852"/>
    <w:rsid w:val="00537A22"/>
    <w:rsid w:val="0055062B"/>
    <w:rsid w:val="005513C6"/>
    <w:rsid w:val="00557DCF"/>
    <w:rsid w:val="00561603"/>
    <w:rsid w:val="00573E0A"/>
    <w:rsid w:val="00580868"/>
    <w:rsid w:val="005846E7"/>
    <w:rsid w:val="0058524C"/>
    <w:rsid w:val="00587A91"/>
    <w:rsid w:val="005A4CC8"/>
    <w:rsid w:val="005A790E"/>
    <w:rsid w:val="005B4C0C"/>
    <w:rsid w:val="005C1EF7"/>
    <w:rsid w:val="005C3B7B"/>
    <w:rsid w:val="005D3734"/>
    <w:rsid w:val="005E7AF0"/>
    <w:rsid w:val="005F51F8"/>
    <w:rsid w:val="00612489"/>
    <w:rsid w:val="00614CC8"/>
    <w:rsid w:val="006155B8"/>
    <w:rsid w:val="0062077A"/>
    <w:rsid w:val="00623DE4"/>
    <w:rsid w:val="00632E0E"/>
    <w:rsid w:val="00640F12"/>
    <w:rsid w:val="006457B3"/>
    <w:rsid w:val="006831C8"/>
    <w:rsid w:val="00686785"/>
    <w:rsid w:val="006A3CA7"/>
    <w:rsid w:val="006A67C5"/>
    <w:rsid w:val="006A7724"/>
    <w:rsid w:val="006B0755"/>
    <w:rsid w:val="006C1815"/>
    <w:rsid w:val="006E1C0F"/>
    <w:rsid w:val="007008BD"/>
    <w:rsid w:val="00706282"/>
    <w:rsid w:val="0070670B"/>
    <w:rsid w:val="0071203B"/>
    <w:rsid w:val="007348D2"/>
    <w:rsid w:val="00745B2B"/>
    <w:rsid w:val="007526A1"/>
    <w:rsid w:val="00774A35"/>
    <w:rsid w:val="00786D84"/>
    <w:rsid w:val="00790080"/>
    <w:rsid w:val="00792851"/>
    <w:rsid w:val="007B06AB"/>
    <w:rsid w:val="007B1EE2"/>
    <w:rsid w:val="007B5F78"/>
    <w:rsid w:val="007B71D8"/>
    <w:rsid w:val="007B7AF0"/>
    <w:rsid w:val="007B7EA9"/>
    <w:rsid w:val="007C4127"/>
    <w:rsid w:val="007D22B8"/>
    <w:rsid w:val="007E1B61"/>
    <w:rsid w:val="007E3223"/>
    <w:rsid w:val="007E7057"/>
    <w:rsid w:val="007F4783"/>
    <w:rsid w:val="008045FD"/>
    <w:rsid w:val="008050D3"/>
    <w:rsid w:val="00812B4F"/>
    <w:rsid w:val="00812C87"/>
    <w:rsid w:val="008136B5"/>
    <w:rsid w:val="0081584A"/>
    <w:rsid w:val="0082194E"/>
    <w:rsid w:val="00830C02"/>
    <w:rsid w:val="00833757"/>
    <w:rsid w:val="00834E73"/>
    <w:rsid w:val="008446D1"/>
    <w:rsid w:val="008456E9"/>
    <w:rsid w:val="00847C82"/>
    <w:rsid w:val="0085289C"/>
    <w:rsid w:val="008534AF"/>
    <w:rsid w:val="0085415D"/>
    <w:rsid w:val="00854D98"/>
    <w:rsid w:val="00855FF8"/>
    <w:rsid w:val="00856084"/>
    <w:rsid w:val="00874A48"/>
    <w:rsid w:val="0087668A"/>
    <w:rsid w:val="008835E7"/>
    <w:rsid w:val="0088389F"/>
    <w:rsid w:val="00895E2A"/>
    <w:rsid w:val="008A026D"/>
    <w:rsid w:val="008A0565"/>
    <w:rsid w:val="008A4C5C"/>
    <w:rsid w:val="008A7CBA"/>
    <w:rsid w:val="008A7E2F"/>
    <w:rsid w:val="008B6C4B"/>
    <w:rsid w:val="008C407F"/>
    <w:rsid w:val="008C4460"/>
    <w:rsid w:val="008C693F"/>
    <w:rsid w:val="008D1395"/>
    <w:rsid w:val="008D32CA"/>
    <w:rsid w:val="008D7524"/>
    <w:rsid w:val="008E304C"/>
    <w:rsid w:val="008E5911"/>
    <w:rsid w:val="008F5696"/>
    <w:rsid w:val="008F5C92"/>
    <w:rsid w:val="00901360"/>
    <w:rsid w:val="00903146"/>
    <w:rsid w:val="00904574"/>
    <w:rsid w:val="009138CE"/>
    <w:rsid w:val="009259BD"/>
    <w:rsid w:val="00960636"/>
    <w:rsid w:val="009622FB"/>
    <w:rsid w:val="00984385"/>
    <w:rsid w:val="00985A20"/>
    <w:rsid w:val="00991FC0"/>
    <w:rsid w:val="00997369"/>
    <w:rsid w:val="009A3A27"/>
    <w:rsid w:val="009A45C9"/>
    <w:rsid w:val="009B2A54"/>
    <w:rsid w:val="009B412C"/>
    <w:rsid w:val="009D2D98"/>
    <w:rsid w:val="009D37C7"/>
    <w:rsid w:val="009E1A60"/>
    <w:rsid w:val="009F35D2"/>
    <w:rsid w:val="009F77E5"/>
    <w:rsid w:val="00A070AD"/>
    <w:rsid w:val="00A160BF"/>
    <w:rsid w:val="00A1795D"/>
    <w:rsid w:val="00A254CD"/>
    <w:rsid w:val="00A360F9"/>
    <w:rsid w:val="00A416EF"/>
    <w:rsid w:val="00A4429C"/>
    <w:rsid w:val="00A45F36"/>
    <w:rsid w:val="00A52110"/>
    <w:rsid w:val="00A521C6"/>
    <w:rsid w:val="00A5621A"/>
    <w:rsid w:val="00A82922"/>
    <w:rsid w:val="00A97418"/>
    <w:rsid w:val="00AA2DF6"/>
    <w:rsid w:val="00AB3ADC"/>
    <w:rsid w:val="00AC13FD"/>
    <w:rsid w:val="00AC7271"/>
    <w:rsid w:val="00AD4F6E"/>
    <w:rsid w:val="00AD5E87"/>
    <w:rsid w:val="00AD605B"/>
    <w:rsid w:val="00AE0ACD"/>
    <w:rsid w:val="00AE74A8"/>
    <w:rsid w:val="00AF02E6"/>
    <w:rsid w:val="00AF5B70"/>
    <w:rsid w:val="00B00B7F"/>
    <w:rsid w:val="00B03560"/>
    <w:rsid w:val="00B1581C"/>
    <w:rsid w:val="00B22932"/>
    <w:rsid w:val="00B22EBB"/>
    <w:rsid w:val="00B359A7"/>
    <w:rsid w:val="00B438B5"/>
    <w:rsid w:val="00B43AE3"/>
    <w:rsid w:val="00B4555D"/>
    <w:rsid w:val="00B4756A"/>
    <w:rsid w:val="00B51E63"/>
    <w:rsid w:val="00B66219"/>
    <w:rsid w:val="00B66477"/>
    <w:rsid w:val="00B6717C"/>
    <w:rsid w:val="00B76913"/>
    <w:rsid w:val="00B80319"/>
    <w:rsid w:val="00B86D0B"/>
    <w:rsid w:val="00B92CCC"/>
    <w:rsid w:val="00B9676F"/>
    <w:rsid w:val="00BA0CA1"/>
    <w:rsid w:val="00BB024B"/>
    <w:rsid w:val="00BB2FCD"/>
    <w:rsid w:val="00BC5967"/>
    <w:rsid w:val="00BD496B"/>
    <w:rsid w:val="00BD69D6"/>
    <w:rsid w:val="00BD77DC"/>
    <w:rsid w:val="00BE14F8"/>
    <w:rsid w:val="00BE5AD6"/>
    <w:rsid w:val="00BF30E1"/>
    <w:rsid w:val="00C07317"/>
    <w:rsid w:val="00C2507B"/>
    <w:rsid w:val="00C266DF"/>
    <w:rsid w:val="00C26CDD"/>
    <w:rsid w:val="00C35684"/>
    <w:rsid w:val="00C36741"/>
    <w:rsid w:val="00C36A61"/>
    <w:rsid w:val="00C46039"/>
    <w:rsid w:val="00C4721D"/>
    <w:rsid w:val="00C477D1"/>
    <w:rsid w:val="00C52513"/>
    <w:rsid w:val="00C547D9"/>
    <w:rsid w:val="00C641AC"/>
    <w:rsid w:val="00C77BD9"/>
    <w:rsid w:val="00C80851"/>
    <w:rsid w:val="00C814E6"/>
    <w:rsid w:val="00C82F1B"/>
    <w:rsid w:val="00C84490"/>
    <w:rsid w:val="00C86D4D"/>
    <w:rsid w:val="00C949B7"/>
    <w:rsid w:val="00C95227"/>
    <w:rsid w:val="00CA7715"/>
    <w:rsid w:val="00CB6143"/>
    <w:rsid w:val="00CC0050"/>
    <w:rsid w:val="00CC01CE"/>
    <w:rsid w:val="00CD13A1"/>
    <w:rsid w:val="00CD3563"/>
    <w:rsid w:val="00CF740B"/>
    <w:rsid w:val="00D1490B"/>
    <w:rsid w:val="00D1635C"/>
    <w:rsid w:val="00D16936"/>
    <w:rsid w:val="00D222F6"/>
    <w:rsid w:val="00D26C0A"/>
    <w:rsid w:val="00D3033D"/>
    <w:rsid w:val="00D3170C"/>
    <w:rsid w:val="00D326AA"/>
    <w:rsid w:val="00D43DD3"/>
    <w:rsid w:val="00D4475D"/>
    <w:rsid w:val="00D619A0"/>
    <w:rsid w:val="00D65E47"/>
    <w:rsid w:val="00D749A9"/>
    <w:rsid w:val="00D75ADB"/>
    <w:rsid w:val="00D77C6D"/>
    <w:rsid w:val="00D95043"/>
    <w:rsid w:val="00D97517"/>
    <w:rsid w:val="00DB4E0C"/>
    <w:rsid w:val="00DC1139"/>
    <w:rsid w:val="00DC23AE"/>
    <w:rsid w:val="00DC2CE4"/>
    <w:rsid w:val="00DC6488"/>
    <w:rsid w:val="00DD02A5"/>
    <w:rsid w:val="00DD73B0"/>
    <w:rsid w:val="00DE0D8C"/>
    <w:rsid w:val="00DE4610"/>
    <w:rsid w:val="00DF10E9"/>
    <w:rsid w:val="00DF171F"/>
    <w:rsid w:val="00DF1F40"/>
    <w:rsid w:val="00DF27B2"/>
    <w:rsid w:val="00DF2B29"/>
    <w:rsid w:val="00DF4E74"/>
    <w:rsid w:val="00DF4F55"/>
    <w:rsid w:val="00DF6E8F"/>
    <w:rsid w:val="00DF7E95"/>
    <w:rsid w:val="00E01CA9"/>
    <w:rsid w:val="00E115A9"/>
    <w:rsid w:val="00E17B96"/>
    <w:rsid w:val="00E211B3"/>
    <w:rsid w:val="00E21B7E"/>
    <w:rsid w:val="00E30F8F"/>
    <w:rsid w:val="00E338F7"/>
    <w:rsid w:val="00E342A1"/>
    <w:rsid w:val="00E37FE6"/>
    <w:rsid w:val="00E44582"/>
    <w:rsid w:val="00E504FD"/>
    <w:rsid w:val="00E5723D"/>
    <w:rsid w:val="00E6006A"/>
    <w:rsid w:val="00E62B5B"/>
    <w:rsid w:val="00E71A16"/>
    <w:rsid w:val="00E73979"/>
    <w:rsid w:val="00E83D36"/>
    <w:rsid w:val="00E84B82"/>
    <w:rsid w:val="00E91930"/>
    <w:rsid w:val="00E9238A"/>
    <w:rsid w:val="00E97856"/>
    <w:rsid w:val="00EA1C7F"/>
    <w:rsid w:val="00EA56B4"/>
    <w:rsid w:val="00EB6C54"/>
    <w:rsid w:val="00EC0BB5"/>
    <w:rsid w:val="00EC1A44"/>
    <w:rsid w:val="00ED109A"/>
    <w:rsid w:val="00ED12DE"/>
    <w:rsid w:val="00ED50E7"/>
    <w:rsid w:val="00EE0535"/>
    <w:rsid w:val="00EE581F"/>
    <w:rsid w:val="00EE6A86"/>
    <w:rsid w:val="00EE755F"/>
    <w:rsid w:val="00EF1499"/>
    <w:rsid w:val="00EF5E60"/>
    <w:rsid w:val="00F01D98"/>
    <w:rsid w:val="00F059DC"/>
    <w:rsid w:val="00F22A4D"/>
    <w:rsid w:val="00F22FDF"/>
    <w:rsid w:val="00F27C30"/>
    <w:rsid w:val="00F3115F"/>
    <w:rsid w:val="00F4062F"/>
    <w:rsid w:val="00F4219D"/>
    <w:rsid w:val="00F51C86"/>
    <w:rsid w:val="00F52EAF"/>
    <w:rsid w:val="00F60221"/>
    <w:rsid w:val="00F6163A"/>
    <w:rsid w:val="00F62CE7"/>
    <w:rsid w:val="00F65B64"/>
    <w:rsid w:val="00F67889"/>
    <w:rsid w:val="00F73D6C"/>
    <w:rsid w:val="00F745A7"/>
    <w:rsid w:val="00F7568C"/>
    <w:rsid w:val="00F76E95"/>
    <w:rsid w:val="00F86E4D"/>
    <w:rsid w:val="00F90AB5"/>
    <w:rsid w:val="00F9590D"/>
    <w:rsid w:val="00FA7CE2"/>
    <w:rsid w:val="00FB2D7D"/>
    <w:rsid w:val="00FB519C"/>
    <w:rsid w:val="00FB7C12"/>
    <w:rsid w:val="00FD0D46"/>
    <w:rsid w:val="00FE1728"/>
    <w:rsid w:val="00FE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  <o:colormru v:ext="edit" colors="#fcf,#f6f,#f99,#fcc"/>
    </o:shapedefaults>
    <o:shapelayout v:ext="edit">
      <o:idmap v:ext="edit" data="2"/>
    </o:shapelayout>
  </w:shapeDefaults>
  <w:decimalSymbol w:val="."/>
  <w:listSeparator w:val=","/>
  <w14:docId w14:val="657F45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91FC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991FC0"/>
  </w:style>
  <w:style w:type="paragraph" w:styleId="a4">
    <w:name w:val="Salutation"/>
    <w:basedOn w:val="a"/>
    <w:next w:val="a"/>
    <w:rsid w:val="00991FC0"/>
    <w:rPr>
      <w:rFonts w:ascii="HGP創英角ｺﾞｼｯｸUB" w:eastAsia="HGP創英角ｺﾞｼｯｸUB"/>
    </w:rPr>
  </w:style>
  <w:style w:type="paragraph" w:styleId="a5">
    <w:name w:val="Closing"/>
    <w:basedOn w:val="a"/>
    <w:rsid w:val="00991FC0"/>
    <w:pPr>
      <w:jc w:val="right"/>
    </w:pPr>
    <w:rPr>
      <w:rFonts w:ascii="HGP創英角ｺﾞｼｯｸUB" w:eastAsia="HGP創英角ｺﾞｼｯｸUB"/>
    </w:rPr>
  </w:style>
  <w:style w:type="character" w:styleId="a6">
    <w:name w:val="Hyperlink"/>
    <w:basedOn w:val="a0"/>
    <w:rsid w:val="00991FC0"/>
    <w:rPr>
      <w:color w:val="0000FF"/>
      <w:u w:val="single"/>
    </w:rPr>
  </w:style>
  <w:style w:type="paragraph" w:styleId="a7">
    <w:name w:val="Balloon Text"/>
    <w:basedOn w:val="a"/>
    <w:semiHidden/>
    <w:rsid w:val="00991FC0"/>
    <w:rPr>
      <w:rFonts w:ascii="Arial" w:eastAsia="ＭＳ ゴシック" w:hAnsi="Arial"/>
      <w:sz w:val="18"/>
      <w:szCs w:val="18"/>
    </w:rPr>
  </w:style>
  <w:style w:type="character" w:styleId="a8">
    <w:name w:val="FollowedHyperlink"/>
    <w:basedOn w:val="a0"/>
    <w:rsid w:val="00991FC0"/>
    <w:rPr>
      <w:color w:val="800080"/>
      <w:u w:val="single"/>
    </w:rPr>
  </w:style>
  <w:style w:type="paragraph" w:styleId="a9">
    <w:name w:val="Body Text Indent"/>
    <w:basedOn w:val="a"/>
    <w:rsid w:val="00991FC0"/>
    <w:pPr>
      <w:spacing w:line="240" w:lineRule="exact"/>
      <w:ind w:right="-496" w:firstLineChars="100" w:firstLine="160"/>
    </w:pPr>
    <w:rPr>
      <w:rFonts w:ascii="ＭＳ Ｐゴシック" w:eastAsia="ＭＳ Ｐゴシック"/>
      <w:kern w:val="0"/>
      <w:sz w:val="16"/>
      <w:szCs w:val="20"/>
      <w:lang w:val="ja-JP"/>
    </w:rPr>
  </w:style>
  <w:style w:type="paragraph" w:styleId="aa">
    <w:name w:val="header"/>
    <w:basedOn w:val="a"/>
    <w:rsid w:val="00991FC0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link w:val="ac"/>
    <w:uiPriority w:val="99"/>
    <w:rsid w:val="00991FC0"/>
    <w:pPr>
      <w:tabs>
        <w:tab w:val="center" w:pos="4252"/>
        <w:tab w:val="right" w:pos="8504"/>
      </w:tabs>
      <w:snapToGrid w:val="0"/>
    </w:pPr>
  </w:style>
  <w:style w:type="table" w:styleId="ad">
    <w:name w:val="Table Grid"/>
    <w:basedOn w:val="a1"/>
    <w:rsid w:val="004F114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フッター (文字)"/>
    <w:basedOn w:val="a0"/>
    <w:link w:val="ab"/>
    <w:uiPriority w:val="99"/>
    <w:rsid w:val="000B78DB"/>
    <w:rPr>
      <w:kern w:val="2"/>
      <w:sz w:val="21"/>
      <w:szCs w:val="24"/>
    </w:rPr>
  </w:style>
  <w:style w:type="character" w:styleId="ae">
    <w:name w:val="Placeholder Text"/>
    <w:basedOn w:val="a0"/>
    <w:uiPriority w:val="99"/>
    <w:semiHidden/>
    <w:rsid w:val="008A026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876AD-885A-460F-AD3A-EC8E90D5EAA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11769f2-88ef-4c20-80b1-26523e4e7599}" enabled="1" method="Standard" siteId="{576ec8d8-f4f9-4e36-b6f4-e32d84d3d87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2023-09-19T04:58:00Z</dcterms:created>
  <dcterms:modified xsi:type="dcterms:W3CDTF">2023-09-19T04:59:00Z</dcterms:modified>
</cp:coreProperties>
</file>